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1A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 w:rsidRPr="0047401A">
        <w:rPr>
          <w:rFonts w:cs="ArialMT-CondensedLight"/>
          <w:b/>
        </w:rPr>
        <w:t xml:space="preserve">Leon </w:t>
      </w:r>
      <w:proofErr w:type="spellStart"/>
      <w:r w:rsidRPr="0047401A">
        <w:rPr>
          <w:rFonts w:cs="ArialMT-CondensedLight"/>
          <w:b/>
        </w:rPr>
        <w:t>Golub</w:t>
      </w:r>
      <w:proofErr w:type="spellEnd"/>
    </w:p>
    <w:p w:rsidR="0047401A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 w:rsidRPr="0047401A">
        <w:rPr>
          <w:rFonts w:cs="ArialMT-CondensedLight"/>
          <w:b/>
        </w:rPr>
        <w:t xml:space="preserve">Selected Solo Exhibitions 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2010</w:t>
      </w:r>
      <w:r w:rsidRPr="0047401A">
        <w:rPr>
          <w:rFonts w:cs="ArialMT-CondensedLight"/>
        </w:rPr>
        <w:t xml:space="preserve"> </w:t>
      </w:r>
      <w:r w:rsidR="0047401A" w:rsidRP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A tribute to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 and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 Christine </w:t>
      </w:r>
      <w:proofErr w:type="spellStart"/>
      <w:r w:rsidRPr="0047401A">
        <w:rPr>
          <w:rFonts w:cs="ArialMT-CondensedLight"/>
        </w:rPr>
        <w:t>König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>, Vienna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2008</w:t>
      </w:r>
      <w:r w:rsidRPr="0047401A">
        <w:rPr>
          <w:rFonts w:cs="ArialMT-CondensedLight"/>
        </w:rPr>
        <w:t xml:space="preserve"> </w:t>
      </w:r>
      <w:r w:rsidR="0047401A" w:rsidRP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>Did It</w:t>
      </w:r>
      <w:proofErr w:type="gramStart"/>
      <w:r w:rsidRPr="0047401A">
        <w:rPr>
          <w:rFonts w:cs="ArialMT-CondensedLight"/>
        </w:rPr>
        <w:t>!,</w:t>
      </w:r>
      <w:proofErr w:type="gramEnd"/>
      <w:r w:rsidRPr="0047401A">
        <w:rPr>
          <w:rFonts w:cs="ArialMT-CondensedLight"/>
        </w:rPr>
        <w:t xml:space="preserve"> Ronald Feldman Fine Arts,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2004</w:t>
      </w:r>
      <w:r w:rsidRPr="0047401A">
        <w:rPr>
          <w:rFonts w:cs="ArialMT-CondensedLight"/>
        </w:rPr>
        <w:t xml:space="preserve"> </w:t>
      </w:r>
      <w:r w:rsidR="0047401A" w:rsidRP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>Ronald Feldman Fine Arts,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2003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 Griffin Contemporary, Los Angeles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>: Prints and Drawings, 1948 – 2002, International Center of Graphic Art,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Ljubljana, </w:t>
      </w:r>
      <w:proofErr w:type="spellStart"/>
      <w:r w:rsidR="008B1705" w:rsidRPr="0047401A">
        <w:rPr>
          <w:rFonts w:cs="ArialMT-CondensedLight"/>
        </w:rPr>
        <w:t>Slovénia</w:t>
      </w:r>
      <w:proofErr w:type="spellEnd"/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Chicago Cultural Center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Rhona</w:t>
      </w:r>
      <w:proofErr w:type="spellEnd"/>
      <w:r w:rsidR="008B1705" w:rsidRPr="0047401A">
        <w:rPr>
          <w:rFonts w:cs="ArialMT-CondensedLight"/>
        </w:rPr>
        <w:t xml:space="preserve"> Hoffman Gallery, Chicago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Darthea</w:t>
      </w:r>
      <w:proofErr w:type="spellEnd"/>
      <w:r w:rsidR="008B1705" w:rsidRPr="0047401A">
        <w:rPr>
          <w:rFonts w:cs="ArialMT-CondensedLight"/>
        </w:rPr>
        <w:t xml:space="preserve"> Speyer, Paris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Christine </w:t>
      </w:r>
      <w:proofErr w:type="spellStart"/>
      <w:r w:rsidR="008B1705" w:rsidRPr="0047401A">
        <w:rPr>
          <w:rFonts w:cs="ArialMT-CondensedLight"/>
        </w:rPr>
        <w:t>König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>, Vienna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Crown Gallery, Brussels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2002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proofErr w:type="spellStart"/>
      <w:r w:rsidRPr="0047401A">
        <w:rPr>
          <w:rFonts w:cs="ArialMT-CondensedLight"/>
        </w:rPr>
        <w:t>Printworks</w:t>
      </w:r>
      <w:proofErr w:type="spellEnd"/>
      <w:r w:rsidRPr="0047401A">
        <w:rPr>
          <w:rFonts w:cs="ArialMT-CondensedLight"/>
        </w:rPr>
        <w:t>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2001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>Ronald Feldman Fine Arts, New York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 and 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, </w:t>
      </w:r>
      <w:proofErr w:type="spellStart"/>
      <w:r w:rsidR="008B1705" w:rsidRPr="0047401A">
        <w:rPr>
          <w:rFonts w:cs="ArialMT-CondensedLight"/>
        </w:rPr>
        <w:t>Instituto</w:t>
      </w:r>
      <w:proofErr w:type="spellEnd"/>
      <w:r w:rsidR="008B1705" w:rsidRPr="0047401A">
        <w:rPr>
          <w:rFonts w:cs="ArialMT-CondensedLight"/>
        </w:rPr>
        <w:t xml:space="preserve"> Cultural </w:t>
      </w:r>
      <w:proofErr w:type="spellStart"/>
      <w:r w:rsidR="008B1705" w:rsidRPr="0047401A">
        <w:rPr>
          <w:rFonts w:cs="ArialMT-CondensedLight"/>
        </w:rPr>
        <w:t>Peruano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Norteamericano</w:t>
      </w:r>
      <w:proofErr w:type="spellEnd"/>
      <w:r w:rsidR="008B1705" w:rsidRPr="0047401A">
        <w:rPr>
          <w:rFonts w:cs="ArialMT-CondensedLight"/>
        </w:rPr>
        <w:t>, Lima, Peru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 and 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 Prints 1950 – 2001, </w:t>
      </w:r>
      <w:proofErr w:type="gramStart"/>
      <w:r w:rsidR="008B1705" w:rsidRPr="0047401A">
        <w:rPr>
          <w:rFonts w:cs="ArialMT-CondensedLight"/>
        </w:rPr>
        <w:t>The</w:t>
      </w:r>
      <w:proofErr w:type="gramEnd"/>
      <w:r w:rsidR="008B1705" w:rsidRPr="0047401A">
        <w:rPr>
          <w:rFonts w:cs="ArialMT-CondensedLight"/>
        </w:rPr>
        <w:t xml:space="preserve"> Print Center, Philadelphia, Pennsylvania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2000/01</w:t>
      </w:r>
      <w:r w:rsidRPr="0047401A">
        <w:rPr>
          <w:rFonts w:cs="ArialMT-CondensedLight"/>
        </w:rPr>
        <w:t xml:space="preserve"> Irish Museum of Modern Art, Dublin – retrospective exhibition traveling to: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South London Gallery; Albright Knox Gallery, Buffalo NY; </w:t>
      </w:r>
      <w:proofErr w:type="gramStart"/>
      <w:r w:rsidR="008B1705" w:rsidRPr="0047401A">
        <w:rPr>
          <w:rFonts w:cs="ArialMT-CondensedLight"/>
        </w:rPr>
        <w:t>The</w:t>
      </w:r>
      <w:proofErr w:type="gramEnd"/>
      <w:r w:rsidR="008B1705" w:rsidRPr="0047401A">
        <w:rPr>
          <w:rFonts w:cs="ArialMT-CondensedLight"/>
        </w:rPr>
        <w:t xml:space="preserve"> Brooklyn Museum of Art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2000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>S.M.A.K. (</w:t>
      </w:r>
      <w:proofErr w:type="spellStart"/>
      <w:r w:rsidRPr="0047401A">
        <w:rPr>
          <w:rFonts w:cs="ArialMT-CondensedLight"/>
        </w:rPr>
        <w:t>Stedelik</w:t>
      </w:r>
      <w:proofErr w:type="spellEnd"/>
      <w:r w:rsidRPr="0047401A">
        <w:rPr>
          <w:rFonts w:cs="ArialMT-CondensedLight"/>
        </w:rPr>
        <w:t xml:space="preserve"> Museum </w:t>
      </w:r>
      <w:proofErr w:type="spellStart"/>
      <w:r w:rsidRPr="0047401A">
        <w:rPr>
          <w:rFonts w:cs="ArialMT-CondensedLight"/>
        </w:rPr>
        <w:t>voor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Actuelle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Kunst</w:t>
      </w:r>
      <w:proofErr w:type="spellEnd"/>
      <w:r w:rsidRPr="0047401A">
        <w:rPr>
          <w:rFonts w:cs="ArialMT-CondensedLight"/>
        </w:rPr>
        <w:t>), Ghent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Barbara Gross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>, Munich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Christine </w:t>
      </w:r>
      <w:proofErr w:type="spellStart"/>
      <w:r w:rsidR="008B1705" w:rsidRPr="0047401A">
        <w:rPr>
          <w:rFonts w:cs="ArialMT-CondensedLight"/>
        </w:rPr>
        <w:t>Konig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>, Vienna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“The Fighting Is A Dance Too, 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/Nancy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>,” Roth Horowitz Gallery,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1999/00</w:t>
      </w:r>
      <w:r w:rsidRPr="0047401A">
        <w:rPr>
          <w:rFonts w:cs="ArialMT-CondensedLight"/>
        </w:rPr>
        <w:t xml:space="preserve"> “Leon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 While the Crime is Blazing: Paintings and Drawings, 1994--Present,” </w:t>
      </w:r>
      <w:proofErr w:type="spellStart"/>
      <w:r w:rsidRPr="0047401A">
        <w:rPr>
          <w:rFonts w:cs="ArialMT-CondensedLight"/>
        </w:rPr>
        <w:t>Bucknell</w:t>
      </w:r>
      <w:proofErr w:type="spellEnd"/>
      <w:r w:rsidRPr="0047401A">
        <w:rPr>
          <w:rFonts w:cs="ArialMT-CondensedLight"/>
        </w:rPr>
        <w:t xml:space="preserve"> Art </w:t>
      </w:r>
      <w:r w:rsidR="0047401A">
        <w:rPr>
          <w:rFonts w:cs="ArialMT-CondensedLight"/>
        </w:rPr>
        <w:t xml:space="preserve">  </w:t>
      </w:r>
      <w:r w:rsidR="0047401A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Gallery,</w:t>
      </w:r>
      <w:r w:rsid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Bucknell</w:t>
      </w:r>
      <w:proofErr w:type="spellEnd"/>
      <w:r w:rsidRPr="0047401A">
        <w:rPr>
          <w:rFonts w:cs="ArialMT-CondensedLight"/>
        </w:rPr>
        <w:t xml:space="preserve"> University, </w:t>
      </w:r>
      <w:proofErr w:type="spellStart"/>
      <w:r w:rsidRPr="0047401A">
        <w:rPr>
          <w:rFonts w:cs="ArialMT-CondensedLight"/>
        </w:rPr>
        <w:t>Lewisberg</w:t>
      </w:r>
      <w:proofErr w:type="spellEnd"/>
      <w:r w:rsidRPr="0047401A">
        <w:rPr>
          <w:rFonts w:cs="ArialMT-CondensedLight"/>
        </w:rPr>
        <w:t>, Pennsylvania (traveling exhibition)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“Partisans,” installation for “To The Rescue: Eight Artists in an Archive,” American Jewish Joint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Distribution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Committee</w:t>
      </w:r>
      <w:proofErr w:type="gramStart"/>
      <w:r w:rsidR="008B1705" w:rsidRPr="0047401A">
        <w:rPr>
          <w:rFonts w:cs="ArialMT-CondensedLight"/>
        </w:rPr>
        <w:t>, ”</w:t>
      </w:r>
      <w:proofErr w:type="gramEnd"/>
      <w:r w:rsidR="008B1705" w:rsidRPr="0047401A">
        <w:rPr>
          <w:rFonts w:cs="ArialMT-CondensedLight"/>
        </w:rPr>
        <w:t xml:space="preserve">International Center of Photography Midtown, New York (traveling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exhibition)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gramStart"/>
      <w:r w:rsidR="008B1705" w:rsidRPr="0047401A">
        <w:rPr>
          <w:rFonts w:cs="ArialMT-CondensedLight"/>
        </w:rPr>
        <w:t xml:space="preserve">“Leon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, 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, George Moore,” La </w:t>
      </w:r>
      <w:proofErr w:type="spellStart"/>
      <w:r w:rsidR="008B1705" w:rsidRPr="0047401A">
        <w:rPr>
          <w:rFonts w:cs="ArialMT-CondensedLight"/>
        </w:rPr>
        <w:t>Sala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Nacional</w:t>
      </w:r>
      <w:proofErr w:type="spellEnd"/>
      <w:r w:rsidR="008B1705" w:rsidRPr="0047401A">
        <w:rPr>
          <w:rFonts w:cs="ArialMT-CondensedLight"/>
        </w:rPr>
        <w:t xml:space="preserve"> de </w:t>
      </w:r>
      <w:proofErr w:type="spellStart"/>
      <w:r w:rsidR="008B1705" w:rsidRPr="0047401A">
        <w:rPr>
          <w:rFonts w:cs="ArialMT-CondensedLight"/>
        </w:rPr>
        <w:t>Exposiciones</w:t>
      </w:r>
      <w:proofErr w:type="spellEnd"/>
      <w:r w:rsidR="008B1705" w:rsidRPr="0047401A">
        <w:rPr>
          <w:rFonts w:cs="ArialMT-CondensedLight"/>
        </w:rPr>
        <w:t xml:space="preserve">, </w:t>
      </w:r>
      <w:proofErr w:type="spellStart"/>
      <w:r w:rsidR="008B1705" w:rsidRPr="0047401A">
        <w:rPr>
          <w:rFonts w:cs="ArialMT-CondensedLight"/>
        </w:rPr>
        <w:t>Parque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Cuscatlan</w:t>
      </w:r>
      <w:proofErr w:type="spellEnd"/>
      <w:r w:rsidR="008B1705" w:rsidRPr="0047401A">
        <w:rPr>
          <w:rFonts w:cs="ArialMT-CondensedLight"/>
        </w:rPr>
        <w:t xml:space="preserve">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San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Salvador,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El Salvador.</w:t>
      </w:r>
      <w:proofErr w:type="gramEnd"/>
      <w:r w:rsidR="008B1705" w:rsidRPr="0047401A">
        <w:rPr>
          <w:rFonts w:cs="ArialMT-CondensedLight"/>
        </w:rPr>
        <w:t xml:space="preserve"> Traveling to </w:t>
      </w:r>
      <w:proofErr w:type="spellStart"/>
      <w:r w:rsidR="008B1705" w:rsidRPr="0047401A">
        <w:rPr>
          <w:rFonts w:cs="ArialMT-CondensedLight"/>
        </w:rPr>
        <w:t>Instituto</w:t>
      </w:r>
      <w:proofErr w:type="spellEnd"/>
      <w:r w:rsidR="008B1705" w:rsidRPr="0047401A">
        <w:rPr>
          <w:rFonts w:cs="ArialMT-CondensedLight"/>
        </w:rPr>
        <w:t xml:space="preserve"> de </w:t>
      </w:r>
      <w:proofErr w:type="spellStart"/>
      <w:r w:rsidR="008B1705" w:rsidRPr="0047401A">
        <w:rPr>
          <w:rFonts w:cs="ArialMT-CondensedLight"/>
        </w:rPr>
        <w:t>Artes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Graficos</w:t>
      </w:r>
      <w:proofErr w:type="spellEnd"/>
      <w:r w:rsidR="008B1705" w:rsidRPr="0047401A">
        <w:rPr>
          <w:rFonts w:cs="ArialMT-CondensedLight"/>
        </w:rPr>
        <w:t xml:space="preserve"> de Oaxaca, Mexico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1999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>Mary Washington College, Fredericksburg, Virginia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>, George McNeil,” Hopper House Art Center, Nyack, New York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Luckman</w:t>
      </w:r>
      <w:proofErr w:type="spellEnd"/>
      <w:r w:rsidR="008B1705" w:rsidRPr="0047401A">
        <w:rPr>
          <w:rFonts w:cs="ArialMT-CondensedLight"/>
        </w:rPr>
        <w:t xml:space="preserve"> Fine Arts Complex, California State University, Los Angeles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1998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“Image Violence II,” European Workshop of Arts and Culture </w:t>
      </w:r>
      <w:proofErr w:type="spellStart"/>
      <w:r w:rsidRPr="0047401A">
        <w:rPr>
          <w:rFonts w:cs="ArialMT-CondensedLight"/>
        </w:rPr>
        <w:t>Hellerau</w:t>
      </w:r>
      <w:proofErr w:type="spellEnd"/>
      <w:r w:rsidRPr="0047401A">
        <w:rPr>
          <w:rFonts w:cs="ArialMT-CondensedLight"/>
        </w:rPr>
        <w:t>, Dresden (Installation)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Museo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Jacobo</w:t>
      </w:r>
      <w:proofErr w:type="spellEnd"/>
      <w:r w:rsidR="008B1705" w:rsidRPr="0047401A">
        <w:rPr>
          <w:rFonts w:cs="ArialMT-CondensedLight"/>
        </w:rPr>
        <w:t xml:space="preserve"> Borges, Caracas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Darthea</w:t>
      </w:r>
      <w:proofErr w:type="spellEnd"/>
      <w:r w:rsidR="008B1705" w:rsidRPr="0047401A">
        <w:rPr>
          <w:rFonts w:cs="ArialMT-CondensedLight"/>
        </w:rPr>
        <w:t xml:space="preserve"> Speyer, Paris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Ronald Feldman Fine Arts, New York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Anthony Reynolds Gallery, London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Stefania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Miscetti</w:t>
      </w:r>
      <w:proofErr w:type="spellEnd"/>
      <w:r w:rsidR="008B1705" w:rsidRPr="0047401A">
        <w:rPr>
          <w:rFonts w:cs="ArialMT-CondensedLight"/>
        </w:rPr>
        <w:t xml:space="preserve"> Arte </w:t>
      </w:r>
      <w:proofErr w:type="spellStart"/>
      <w:r w:rsidR="008B1705" w:rsidRPr="0047401A">
        <w:rPr>
          <w:rFonts w:cs="ArialMT-CondensedLight"/>
        </w:rPr>
        <w:t>Contemporanea</w:t>
      </w:r>
      <w:proofErr w:type="spellEnd"/>
      <w:r w:rsidR="008B1705" w:rsidRPr="0047401A">
        <w:rPr>
          <w:rFonts w:cs="ArialMT-CondensedLight"/>
        </w:rPr>
        <w:t>, Rome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1997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>Crown Gallery, Brussels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 • 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 - Contemporaries,” The Elaine L. Jacob Gallery, Wayne State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University, Detroit</w:t>
      </w:r>
    </w:p>
    <w:p w:rsid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1996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“Leon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•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,” Hiroshima Art Prize retrospective exhibition, Hiroshima City </w:t>
      </w:r>
      <w:r w:rsidR="0047401A">
        <w:rPr>
          <w:rFonts w:cs="ArialMT-CondensedLight"/>
        </w:rPr>
        <w:t xml:space="preserve">  </w:t>
      </w:r>
      <w:r w:rsidR="0047401A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Museum of</w:t>
      </w:r>
      <w:r w:rsidR="0047401A">
        <w:rPr>
          <w:rFonts w:cs="ArialMT-CondensedLight"/>
        </w:rPr>
        <w:t xml:space="preserve"> </w:t>
      </w:r>
      <w:r w:rsidRPr="0047401A">
        <w:rPr>
          <w:rFonts w:cs="ArialMT-CondensedLight"/>
        </w:rPr>
        <w:t>Contemporary Art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</w:t>
      </w:r>
      <w:r w:rsidR="008B1705" w:rsidRPr="0047401A">
        <w:rPr>
          <w:rFonts w:cs="ArialMT-CondensedLight"/>
        </w:rPr>
        <w:t>“Sanguinary,” Installation, Hiroshima City Museum of Contemporary Art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LEON GOLUB (1922 – 2004)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Snake Eyes: 1995 &amp; Sphinx &amp; Other Enigma: 1952-56,” Ronald Feldman Fine Arts, New York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gramStart"/>
      <w:r>
        <w:rPr>
          <w:rFonts w:cs="ArialMT-CondensedLight"/>
        </w:rPr>
        <w:t>“</w:t>
      </w:r>
      <w:r w:rsidR="008B1705" w:rsidRPr="0047401A">
        <w:rPr>
          <w:rFonts w:cs="ArialMT-CondensedLight"/>
        </w:rPr>
        <w:t>Image Violence”, Installation, Emily Carr Institute of Art and Design, Vancouver, B.C.</w:t>
      </w:r>
      <w:proofErr w:type="gramEnd"/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 w:rsidR="008B1705" w:rsidRPr="0047401A">
        <w:rPr>
          <w:rFonts w:cs="ArialMT-CondensedLight"/>
        </w:rPr>
        <w:t>Gigantomachies</w:t>
      </w:r>
      <w:proofErr w:type="spellEnd"/>
      <w:r w:rsidR="008B1705" w:rsidRPr="0047401A">
        <w:rPr>
          <w:rFonts w:cs="ArialMT-CondensedLight"/>
        </w:rPr>
        <w:t xml:space="preserve">: 1965 - 1969,” New York </w:t>
      </w:r>
      <w:proofErr w:type="spellStart"/>
      <w:r w:rsidR="008B1705" w:rsidRPr="0047401A">
        <w:rPr>
          <w:rFonts w:cs="ArialMT-CondensedLight"/>
        </w:rPr>
        <w:t>Kunsthalle</w:t>
      </w:r>
      <w:proofErr w:type="spellEnd"/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Darthea</w:t>
      </w:r>
      <w:proofErr w:type="spellEnd"/>
      <w:r w:rsidR="008B1705" w:rsidRPr="0047401A">
        <w:rPr>
          <w:rFonts w:cs="ArialMT-CondensedLight"/>
        </w:rPr>
        <w:t xml:space="preserve"> Speyer, Paris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Rhona</w:t>
      </w:r>
      <w:proofErr w:type="spellEnd"/>
      <w:r w:rsidR="008B1705" w:rsidRPr="0047401A">
        <w:rPr>
          <w:rFonts w:cs="ArialMT-CondensedLight"/>
        </w:rPr>
        <w:t xml:space="preserve"> Hoffman Gallery, Chicago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Nano</w:t>
      </w:r>
      <w:proofErr w:type="spellEnd"/>
      <w:r w:rsidR="008B1705" w:rsidRPr="0047401A">
        <w:rPr>
          <w:rFonts w:cs="ArialMT-CondensedLight"/>
        </w:rPr>
        <w:t xml:space="preserve"> Museum (traveling), Part 1, Part 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1995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“Violence Zone: The Weimar Installation,” </w:t>
      </w:r>
      <w:proofErr w:type="spellStart"/>
      <w:r w:rsidRPr="0047401A">
        <w:rPr>
          <w:rFonts w:cs="ArialMT-CondensedLight"/>
        </w:rPr>
        <w:t>Orangerie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Schloß</w:t>
      </w:r>
      <w:proofErr w:type="spellEnd"/>
      <w:r w:rsidRPr="0047401A">
        <w:rPr>
          <w:rFonts w:cs="ArialMT-CondensedLight"/>
        </w:rPr>
        <w:t xml:space="preserve"> Belvedere, Weimar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“Update,” installation for exhibition, “Nancy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 and 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” </w:t>
      </w:r>
      <w:proofErr w:type="spellStart"/>
      <w:r w:rsidR="008B1705" w:rsidRPr="0047401A">
        <w:rPr>
          <w:rFonts w:cs="ArialMT-CondensedLight"/>
        </w:rPr>
        <w:t>Residenzgalerie</w:t>
      </w:r>
      <w:proofErr w:type="spellEnd"/>
      <w:r w:rsidR="008B1705" w:rsidRPr="0047401A">
        <w:rPr>
          <w:rFonts w:cs="ArialMT-CondensedLight"/>
        </w:rPr>
        <w:t>, Salzburg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“Notes In Time: 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/Nancy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,” installation, Fine Arts Gallery, University of Maryland,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Baltimore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County, </w:t>
      </w:r>
      <w:proofErr w:type="spellStart"/>
      <w:r w:rsidR="008B1705" w:rsidRPr="0047401A">
        <w:rPr>
          <w:rFonts w:cs="ArialMT-CondensedLight"/>
        </w:rPr>
        <w:t>Cantonsville</w:t>
      </w:r>
      <w:proofErr w:type="spellEnd"/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 - New Work,” Rice University Art Gallery, Houston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1994</w:t>
      </w:r>
      <w:r w:rsidRPr="0047401A">
        <w:rPr>
          <w:rFonts w:cs="ArialMT-CondensedLight"/>
          <w:b/>
        </w:rPr>
        <w:t>/95</w:t>
      </w:r>
      <w:r w:rsidR="00F50291">
        <w:rPr>
          <w:rFonts w:cs="ArialMT-CondensedLight"/>
        </w:rPr>
        <w:t xml:space="preserve"> “War and Memory,”</w:t>
      </w:r>
      <w:r w:rsidRPr="0047401A">
        <w:rPr>
          <w:rFonts w:cs="ArialMT-CondensedLight"/>
        </w:rPr>
        <w:t xml:space="preserve">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/Nancy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 retrospective exhibition 1950's-1994, American </w:t>
      </w:r>
      <w:r w:rsidR="0047401A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Center, Paris;</w:t>
      </w:r>
      <w:r w:rsidR="0047401A">
        <w:rPr>
          <w:rFonts w:cs="ArialMT-CondensedLight"/>
        </w:rPr>
        <w:t xml:space="preserve"> </w:t>
      </w:r>
      <w:r w:rsidRPr="0047401A">
        <w:rPr>
          <w:rFonts w:cs="ArialMT-CondensedLight"/>
        </w:rPr>
        <w:t>List Visual Arts Center, M.I.T., Vancouver Art Gallery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  <w:b/>
        </w:rPr>
        <w:t>1994</w:t>
      </w:r>
      <w:r w:rsidRPr="0047401A">
        <w:rPr>
          <w:rFonts w:cs="ArialMT-CondensedLight"/>
        </w:rPr>
        <w:t xml:space="preserve"> </w:t>
      </w:r>
      <w:r w:rsidR="0047401A">
        <w:rPr>
          <w:rFonts w:cs="ArialMT-CondensedLight"/>
        </w:rPr>
        <w:t xml:space="preserve">  </w:t>
      </w:r>
      <w:r w:rsidRPr="0047401A">
        <w:rPr>
          <w:rFonts w:cs="ArialMT-CondensedLight"/>
        </w:rPr>
        <w:t>Hood Art Museum, Dartmouth College, Hanover, New Hampshire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Burnett Miller Gallery, Los Angeles</w:t>
      </w:r>
    </w:p>
    <w:p w:rsidR="008B1705" w:rsidRPr="0047401A" w:rsidRDefault="0047401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Barbara Gross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>, Munich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“Leon 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 xml:space="preserve">/ Nancy </w:t>
      </w:r>
      <w:proofErr w:type="spellStart"/>
      <w:r>
        <w:rPr>
          <w:rFonts w:cs="ArialMT-CondensedLight"/>
        </w:rPr>
        <w:t>Spero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Printworks</w:t>
      </w:r>
      <w:proofErr w:type="spellEnd"/>
      <w:r w:rsidR="008B1705" w:rsidRPr="0047401A">
        <w:rPr>
          <w:rFonts w:cs="ArialMT-CondensedLight"/>
        </w:rPr>
        <w:t>, Chicago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“Leon 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 xml:space="preserve">/ Nancy </w:t>
      </w:r>
      <w:proofErr w:type="spellStart"/>
      <w:r>
        <w:rPr>
          <w:rFonts w:cs="ArialMT-CondensedLight"/>
        </w:rPr>
        <w:t>Spero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Rhona</w:t>
      </w:r>
      <w:proofErr w:type="spellEnd"/>
      <w:r w:rsidR="008B1705" w:rsidRPr="0047401A">
        <w:rPr>
          <w:rFonts w:cs="ArialMT-CondensedLight"/>
        </w:rPr>
        <w:t xml:space="preserve"> Hoffman Gallery,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F50291">
        <w:rPr>
          <w:rFonts w:cs="ArialMT-CondensedLight"/>
          <w:b/>
        </w:rPr>
        <w:t>1993</w:t>
      </w:r>
      <w:r w:rsidRPr="0047401A">
        <w:rPr>
          <w:rFonts w:cs="ArialMT-CondensedLight"/>
        </w:rPr>
        <w:t xml:space="preserve"> </w:t>
      </w:r>
      <w:r w:rsidR="00F50291">
        <w:rPr>
          <w:rFonts w:cs="ArialMT-CondensedLight"/>
        </w:rPr>
        <w:t xml:space="preserve">  “</w:t>
      </w:r>
      <w:r w:rsidRPr="0047401A">
        <w:rPr>
          <w:rFonts w:cs="ArialMT-CondensedLight"/>
        </w:rPr>
        <w:t>Violence Report/Prisoners,</w:t>
      </w:r>
      <w:r w:rsidR="00F50291">
        <w:rPr>
          <w:rFonts w:cs="ArialMT-CondensedLight"/>
        </w:rPr>
        <w:t>”</w:t>
      </w:r>
      <w:r w:rsidRPr="0047401A">
        <w:rPr>
          <w:rFonts w:cs="ArialMT-CondensedLight"/>
        </w:rPr>
        <w:t xml:space="preserve"> installation, </w:t>
      </w:r>
      <w:proofErr w:type="spellStart"/>
      <w:r w:rsidRPr="0047401A">
        <w:rPr>
          <w:rFonts w:cs="ArialMT-CondensedLight"/>
        </w:rPr>
        <w:t>Kunsthalle</w:t>
      </w:r>
      <w:proofErr w:type="spellEnd"/>
      <w:r w:rsidRPr="0047401A">
        <w:rPr>
          <w:rFonts w:cs="ArialMT-CondensedLight"/>
        </w:rPr>
        <w:t xml:space="preserve"> Barmen/von </w:t>
      </w:r>
      <w:proofErr w:type="spellStart"/>
      <w:r w:rsidRPr="0047401A">
        <w:rPr>
          <w:rFonts w:cs="ArialMT-CondensedLight"/>
        </w:rPr>
        <w:t>der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Heydt</w:t>
      </w:r>
      <w:proofErr w:type="spellEnd"/>
      <w:r w:rsidRPr="0047401A">
        <w:rPr>
          <w:rFonts w:cs="ArialMT-CondensedLight"/>
        </w:rPr>
        <w:t xml:space="preserve">-Museum, Wuppertal, </w:t>
      </w:r>
      <w:r w:rsidR="00F50291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and</w:t>
      </w:r>
      <w:r w:rsidR="00F50291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Kunstverein</w:t>
      </w:r>
      <w:proofErr w:type="spellEnd"/>
      <w:r w:rsidRPr="0047401A">
        <w:rPr>
          <w:rFonts w:cs="ArialMT-CondensedLight"/>
        </w:rPr>
        <w:t xml:space="preserve"> Ulm/Ulmer Museum, Germany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>/</w:t>
      </w:r>
      <w:proofErr w:type="spellStart"/>
      <w:r>
        <w:rPr>
          <w:rFonts w:cs="ArialMT-CondensedLight"/>
        </w:rPr>
        <w:t>Spero</w:t>
      </w:r>
      <w:proofErr w:type="spellEnd"/>
      <w:r>
        <w:rPr>
          <w:rFonts w:cs="ArialMT-CondensedLight"/>
        </w:rPr>
        <w:t>, 1960's/70's” and “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>/</w:t>
      </w:r>
      <w:proofErr w:type="spellStart"/>
      <w:r>
        <w:rPr>
          <w:rFonts w:cs="ArialMT-CondensedLight"/>
        </w:rPr>
        <w:t>Spero</w:t>
      </w:r>
      <w:proofErr w:type="spellEnd"/>
      <w:r>
        <w:rPr>
          <w:rFonts w:cs="ArialMT-CondensedLight"/>
        </w:rPr>
        <w:t>, 1990's/50's”</w:t>
      </w:r>
      <w:r w:rsidR="008B1705" w:rsidRPr="0047401A">
        <w:rPr>
          <w:rFonts w:cs="ArialMT-CondensedLight"/>
        </w:rPr>
        <w:t xml:space="preserve"> (consecutive exhibitions), Josh Baer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Gallery,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New York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Works on Paper,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 and 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>, Olin Art Gallery, Kenyon College, Gambier, Ohio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F50291">
        <w:rPr>
          <w:rFonts w:cs="ArialMT-CondensedLight"/>
          <w:b/>
        </w:rPr>
        <w:t>1992/93</w:t>
      </w:r>
      <w:r w:rsidRPr="0047401A">
        <w:rPr>
          <w:rFonts w:cs="ArialMT-CondensedLight"/>
        </w:rPr>
        <w:t xml:space="preserve"> Retrospective Exhibition, </w:t>
      </w:r>
      <w:proofErr w:type="spellStart"/>
      <w:r w:rsidRPr="0047401A">
        <w:rPr>
          <w:rFonts w:cs="ArialMT-CondensedLight"/>
        </w:rPr>
        <w:t>Malmö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Konsthall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Malmö</w:t>
      </w:r>
      <w:proofErr w:type="spellEnd"/>
      <w:r w:rsidRPr="0047401A">
        <w:rPr>
          <w:rFonts w:cs="ArialMT-CondensedLight"/>
        </w:rPr>
        <w:t xml:space="preserve">, Sweden; </w:t>
      </w:r>
      <w:proofErr w:type="spellStart"/>
      <w:r w:rsidRPr="0047401A">
        <w:rPr>
          <w:rFonts w:cs="ArialMT-CondensedLight"/>
        </w:rPr>
        <w:t>Kulturhuset</w:t>
      </w:r>
      <w:proofErr w:type="spellEnd"/>
      <w:r w:rsidRPr="0047401A">
        <w:rPr>
          <w:rFonts w:cs="ArialMT-CondensedLight"/>
        </w:rPr>
        <w:t xml:space="preserve">, Stockholm; and </w:t>
      </w:r>
      <w:r w:rsidR="00F50291">
        <w:rPr>
          <w:rFonts w:cs="ArialMT-CondensedLight"/>
        </w:rPr>
        <w:t xml:space="preserve"> </w:t>
      </w:r>
      <w:r w:rsidR="00F50291">
        <w:rPr>
          <w:rFonts w:cs="ArialMT-CondensedLight"/>
        </w:rPr>
        <w:br/>
        <w:t xml:space="preserve">            </w:t>
      </w:r>
      <w:proofErr w:type="spellStart"/>
      <w:r w:rsidRPr="0047401A">
        <w:rPr>
          <w:rFonts w:cs="ArialMT-CondensedLight"/>
        </w:rPr>
        <w:t>Kunstverein</w:t>
      </w:r>
      <w:proofErr w:type="spellEnd"/>
      <w:r w:rsidR="00F50291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München</w:t>
      </w:r>
      <w:proofErr w:type="spellEnd"/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“Public Violence,”</w:t>
      </w:r>
      <w:r w:rsidR="008B1705" w:rsidRPr="0047401A">
        <w:rPr>
          <w:rFonts w:cs="ArialMT-CondensedLight"/>
        </w:rPr>
        <w:t xml:space="preserve"> Installation, </w:t>
      </w:r>
      <w:proofErr w:type="spellStart"/>
      <w:r w:rsidR="008B1705" w:rsidRPr="0047401A">
        <w:rPr>
          <w:rFonts w:cs="ArialMT-CondensedLight"/>
        </w:rPr>
        <w:t>Malmö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Konsthall</w:t>
      </w:r>
      <w:proofErr w:type="spellEnd"/>
      <w:r w:rsidR="008B1705" w:rsidRPr="0047401A">
        <w:rPr>
          <w:rFonts w:cs="ArialMT-CondensedLight"/>
        </w:rPr>
        <w:t xml:space="preserve"> (Gymnasium), </w:t>
      </w:r>
      <w:proofErr w:type="spellStart"/>
      <w:r w:rsidR="008B1705" w:rsidRPr="0047401A">
        <w:rPr>
          <w:rFonts w:cs="ArialMT-CondensedLight"/>
        </w:rPr>
        <w:t>Malmö</w:t>
      </w:r>
      <w:proofErr w:type="spell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F50291">
        <w:rPr>
          <w:rFonts w:cs="ArialMT-CondensedLight"/>
          <w:b/>
        </w:rPr>
        <w:t>1992</w:t>
      </w:r>
      <w:r w:rsidRPr="0047401A">
        <w:rPr>
          <w:rFonts w:cs="ArialMT-CondensedLight"/>
        </w:rPr>
        <w:t xml:space="preserve"> </w:t>
      </w:r>
      <w:r w:rsidR="00F50291">
        <w:rPr>
          <w:rFonts w:cs="ArialMT-CondensedLight"/>
        </w:rPr>
        <w:t xml:space="preserve">  “Political Portraits,”</w:t>
      </w:r>
      <w:r w:rsidRPr="0047401A">
        <w:rPr>
          <w:rFonts w:cs="ArialMT-CondensedLight"/>
        </w:rPr>
        <w:t xml:space="preserve"> The College of Saint Rose, Albany, New York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“Patriots,”</w:t>
      </w:r>
      <w:r w:rsidR="008B1705" w:rsidRPr="0047401A">
        <w:rPr>
          <w:rFonts w:cs="ArialMT-CondensedLight"/>
        </w:rPr>
        <w:t xml:space="preserve"> Josh Baer Gallery, New York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Darthea</w:t>
      </w:r>
      <w:proofErr w:type="spellEnd"/>
      <w:r w:rsidR="008B1705" w:rsidRPr="0047401A">
        <w:rPr>
          <w:rFonts w:cs="ArialMT-CondensedLight"/>
        </w:rPr>
        <w:t xml:space="preserve"> Speyer, Paris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 Paintings 1987-92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Institute of Contemporary Art, Philadelphia (traveling to The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Contemporary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Museum, Honolulu; Akron Art Museum, 1993)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“An Incident,”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Musée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D'Art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Contemporaine</w:t>
      </w:r>
      <w:proofErr w:type="spellEnd"/>
      <w:r w:rsidR="008B1705" w:rsidRPr="0047401A">
        <w:rPr>
          <w:rFonts w:cs="ArialMT-CondensedLight"/>
        </w:rPr>
        <w:t xml:space="preserve"> de Montréal, Quebec (installation for "Pour la Suite </w:t>
      </w:r>
      <w:r>
        <w:rPr>
          <w:rFonts w:cs="ArialMT-CondensedLight"/>
        </w:rPr>
        <w:t xml:space="preserve">      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du Monde")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Littmann</w:t>
      </w:r>
      <w:proofErr w:type="spellEnd"/>
      <w:r w:rsidR="008B1705" w:rsidRPr="0047401A">
        <w:rPr>
          <w:rFonts w:cs="ArialMT-CondensedLight"/>
        </w:rPr>
        <w:t>, Basel</w:t>
      </w:r>
    </w:p>
    <w:p w:rsidR="008B1705" w:rsidRPr="0047401A" w:rsidRDefault="00F5029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Nancy </w:t>
      </w:r>
      <w:proofErr w:type="spellStart"/>
      <w:r w:rsidR="008B1705" w:rsidRPr="0047401A">
        <w:rPr>
          <w:rFonts w:cs="ArialMT-CondensedLight"/>
        </w:rPr>
        <w:t>Sper</w:t>
      </w:r>
      <w:r>
        <w:rPr>
          <w:rFonts w:cs="ArialMT-CondensedLight"/>
        </w:rPr>
        <w:t>o</w:t>
      </w:r>
      <w:proofErr w:type="spellEnd"/>
      <w:r>
        <w:rPr>
          <w:rFonts w:cs="ArialMT-CondensedLight"/>
        </w:rPr>
        <w:t xml:space="preserve"> &amp; Leon 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>: Works on Paper,”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Traklhaus</w:t>
      </w:r>
      <w:proofErr w:type="spellEnd"/>
      <w:r w:rsidR="008B1705" w:rsidRPr="0047401A">
        <w:rPr>
          <w:rFonts w:cs="ArialMT-CondensedLight"/>
        </w:rPr>
        <w:t xml:space="preserve"> Gallery, Salzburg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F50291">
        <w:rPr>
          <w:rFonts w:cs="ArialMT-CondensedLight"/>
          <w:b/>
        </w:rPr>
        <w:t>1991</w:t>
      </w:r>
      <w:r w:rsidRPr="0047401A">
        <w:rPr>
          <w:rFonts w:cs="ArialMT-CondensedLight"/>
        </w:rPr>
        <w:t xml:space="preserve"> </w:t>
      </w:r>
      <w:r w:rsidR="00F50291">
        <w:rPr>
          <w:rFonts w:cs="ArialMT-CondensedLight"/>
        </w:rPr>
        <w:t xml:space="preserve">  “</w:t>
      </w:r>
      <w:proofErr w:type="spellStart"/>
      <w:r w:rsidR="00F50291">
        <w:rPr>
          <w:rFonts w:cs="ArialMT-CondensedLight"/>
        </w:rPr>
        <w:t>WorldWide</w:t>
      </w:r>
      <w:proofErr w:type="spellEnd"/>
      <w:r w:rsidR="00F50291">
        <w:rPr>
          <w:rFonts w:cs="ArialMT-CondensedLight"/>
        </w:rPr>
        <w:t>,”</w:t>
      </w:r>
      <w:r w:rsidRPr="0047401A">
        <w:rPr>
          <w:rFonts w:cs="ArialMT-CondensedLight"/>
        </w:rPr>
        <w:t xml:space="preserve"> Grand Lobby installation, The Brooklyn Museum, New York (traveling to Dickinson </w:t>
      </w:r>
      <w:r w:rsidR="0081554F">
        <w:rPr>
          <w:rFonts w:cs="ArialMT-CondensedLight"/>
        </w:rPr>
        <w:t xml:space="preserve"> </w:t>
      </w:r>
      <w:r w:rsidR="0081554F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College,</w:t>
      </w:r>
      <w:r w:rsidR="0081554F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Carlisle, Pennsylvania; University of California, San Diego; Chicago Cultural Center; Lehigh </w:t>
      </w:r>
      <w:r w:rsidR="0081554F">
        <w:rPr>
          <w:rFonts w:cs="ArialMT-CondensedLight"/>
        </w:rPr>
        <w:t xml:space="preserve"> </w:t>
      </w:r>
      <w:r w:rsidR="0081554F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University,</w:t>
      </w:r>
      <w:r w:rsidR="0081554F">
        <w:rPr>
          <w:rFonts w:cs="ArialMT-CondensedLight"/>
        </w:rPr>
        <w:t xml:space="preserve"> </w:t>
      </w:r>
      <w:r w:rsidRPr="0047401A">
        <w:rPr>
          <w:rFonts w:cs="ArialMT-CondensedLight"/>
        </w:rPr>
        <w:t>Bethlehem, Pennsylvania)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/Nancy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>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UWM Art Museum, University of Wisconsin - Milwaukee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Anthony Reynolds Gallery, London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1990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Josh Baer Gallery, New York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Darthea</w:t>
      </w:r>
      <w:proofErr w:type="spellEnd"/>
      <w:r w:rsidR="008B1705" w:rsidRPr="0047401A">
        <w:rPr>
          <w:rFonts w:cs="ArialMT-CondensedLight"/>
        </w:rPr>
        <w:t xml:space="preserve"> Speyer, Paris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Spertus</w:t>
      </w:r>
      <w:proofErr w:type="spellEnd"/>
      <w:r w:rsidR="008B1705" w:rsidRPr="0047401A">
        <w:rPr>
          <w:rFonts w:cs="ArialMT-CondensedLight"/>
        </w:rPr>
        <w:t xml:space="preserve"> Museum of </w:t>
      </w:r>
      <w:proofErr w:type="spellStart"/>
      <w:r w:rsidR="008B1705" w:rsidRPr="0047401A">
        <w:rPr>
          <w:rFonts w:cs="ArialMT-CondensedLight"/>
        </w:rPr>
        <w:t>Judaica</w:t>
      </w:r>
      <w:proofErr w:type="spellEnd"/>
      <w:r w:rsidR="008B1705" w:rsidRPr="0047401A">
        <w:rPr>
          <w:rFonts w:cs="ArialMT-CondensedLight"/>
        </w:rPr>
        <w:t>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1989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The Eli Broad Family Foundation, Los Angeles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Rhona</w:t>
      </w:r>
      <w:proofErr w:type="spellEnd"/>
      <w:r w:rsidR="008B1705" w:rsidRPr="0047401A">
        <w:rPr>
          <w:rFonts w:cs="ArialMT-CondensedLight"/>
        </w:rPr>
        <w:t xml:space="preserve"> Hoffman Gallery, Chicago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Burnett Miller Gallery, Los Angeles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</w:t>
      </w:r>
      <w:proofErr w:type="spellStart"/>
      <w:r w:rsidR="008B1705" w:rsidRPr="0047401A">
        <w:rPr>
          <w:rFonts w:cs="ArialMT-CondensedLight"/>
        </w:rPr>
        <w:t>Cranbrook</w:t>
      </w:r>
      <w:proofErr w:type="spellEnd"/>
      <w:r w:rsidR="008B1705" w:rsidRPr="0047401A">
        <w:rPr>
          <w:rFonts w:cs="ArialMT-CondensedLight"/>
        </w:rPr>
        <w:t xml:space="preserve"> Academy of Art Museum, Bloomfield Hills, MI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1988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Barbara Gladstone Gallery, New York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The Saatchi Collection, London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“Retrospective,”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Neuendorf</w:t>
      </w:r>
      <w:proofErr w:type="spellEnd"/>
      <w:r w:rsidR="008B1705" w:rsidRPr="0047401A">
        <w:rPr>
          <w:rFonts w:cs="ArialMT-CondensedLight"/>
        </w:rPr>
        <w:t>, Frankfurt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Firs</w:t>
      </w:r>
      <w:r>
        <w:rPr>
          <w:rFonts w:cs="ArialMT-CondensedLight"/>
        </w:rPr>
        <w:t>t Series (Lithographs 1946-56),”</w:t>
      </w:r>
      <w:r w:rsidR="008B1705" w:rsidRPr="0047401A">
        <w:rPr>
          <w:rFonts w:cs="ArialMT-CondensedLight"/>
        </w:rPr>
        <w:t xml:space="preserve"> Parson Gallery, Northern Illinois University (traveling to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Little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Rock Art Center, Arkansas, 1989; </w:t>
      </w:r>
      <w:proofErr w:type="spellStart"/>
      <w:r w:rsidR="008B1705" w:rsidRPr="0047401A">
        <w:rPr>
          <w:rFonts w:cs="ArialMT-CondensedLight"/>
        </w:rPr>
        <w:t>Spertus</w:t>
      </w:r>
      <w:proofErr w:type="spellEnd"/>
      <w:r w:rsidR="008B1705" w:rsidRPr="0047401A">
        <w:rPr>
          <w:rFonts w:cs="ArialMT-CondensedLight"/>
        </w:rPr>
        <w:t xml:space="preserve"> Museum of </w:t>
      </w:r>
      <w:proofErr w:type="spellStart"/>
      <w:r w:rsidR="008B1705" w:rsidRPr="0047401A">
        <w:rPr>
          <w:rFonts w:cs="ArialMT-CondensedLight"/>
        </w:rPr>
        <w:t>Judaica</w:t>
      </w:r>
      <w:proofErr w:type="spellEnd"/>
      <w:r w:rsidR="008B1705" w:rsidRPr="0047401A">
        <w:rPr>
          <w:rFonts w:cs="ArialMT-CondensedLight"/>
        </w:rPr>
        <w:t>, Chicago, 1990)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1987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Darthea</w:t>
      </w:r>
      <w:proofErr w:type="spellEnd"/>
      <w:r w:rsidRPr="0047401A">
        <w:rPr>
          <w:rFonts w:cs="ArialMT-CondensedLight"/>
        </w:rPr>
        <w:t xml:space="preserve"> Speyer, Paris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Kunstmuseum</w:t>
      </w:r>
      <w:proofErr w:type="spellEnd"/>
      <w:r w:rsidR="008B1705" w:rsidRPr="0047401A">
        <w:rPr>
          <w:rFonts w:cs="ArialMT-CondensedLight"/>
        </w:rPr>
        <w:t xml:space="preserve">, Luzern (traveled to </w:t>
      </w:r>
      <w:proofErr w:type="spellStart"/>
      <w:r w:rsidR="008B1705" w:rsidRPr="0047401A">
        <w:rPr>
          <w:rFonts w:cs="ArialMT-CondensedLight"/>
        </w:rPr>
        <w:t>Kunstverein</w:t>
      </w:r>
      <w:proofErr w:type="spellEnd"/>
      <w:r w:rsidR="008B1705" w:rsidRPr="0047401A">
        <w:rPr>
          <w:rFonts w:cs="ArialMT-CondensedLight"/>
        </w:rPr>
        <w:t>, Hamburg)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“Leon 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 xml:space="preserve">/Nancy </w:t>
      </w:r>
      <w:proofErr w:type="spellStart"/>
      <w:r>
        <w:rPr>
          <w:rFonts w:cs="ArialMT-CondensedLight"/>
        </w:rPr>
        <w:t>Spero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The Orchard Gallery, Derry, N. Ireland (traveled to The Douglas Hyde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Gallery,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Dublin, 1988)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1986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Barbara Gladstone Gallery, New York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/Nancy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>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Greenville County Museum of Art, Greenville, South Carolina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1985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proofErr w:type="spellStart"/>
      <w:r w:rsidRPr="0047401A">
        <w:rPr>
          <w:rFonts w:cs="ArialMT-CondensedLight"/>
        </w:rPr>
        <w:t>Rhona</w:t>
      </w:r>
      <w:proofErr w:type="spellEnd"/>
      <w:r w:rsidRPr="0047401A">
        <w:rPr>
          <w:rFonts w:cs="ArialMT-CondensedLight"/>
        </w:rPr>
        <w:t xml:space="preserve"> Hoffman Gallery, Chicago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Printworks</w:t>
      </w:r>
      <w:proofErr w:type="spellEnd"/>
      <w:r w:rsidR="008B1705" w:rsidRPr="0047401A">
        <w:rPr>
          <w:rFonts w:cs="ArialMT-CondensedLight"/>
        </w:rPr>
        <w:t>, Chicago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“Prints,”</w:t>
      </w:r>
      <w:r w:rsidR="008B1705" w:rsidRPr="0047401A">
        <w:rPr>
          <w:rFonts w:cs="ArialMT-CondensedLight"/>
        </w:rPr>
        <w:t xml:space="preserve"> Stanford University Museum of Art, Stanford, California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“Currents,”</w:t>
      </w:r>
      <w:r w:rsidR="008B1705" w:rsidRPr="0047401A">
        <w:rPr>
          <w:rFonts w:cs="ArialMT-CondensedLight"/>
        </w:rPr>
        <w:t xml:space="preserve"> Institute of Contemporary Art, Boston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1984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Darthea</w:t>
      </w:r>
      <w:proofErr w:type="spellEnd"/>
      <w:r w:rsidRPr="0047401A">
        <w:rPr>
          <w:rFonts w:cs="ArialMT-CondensedLight"/>
        </w:rPr>
        <w:t xml:space="preserve"> Speyer, Paris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“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Retrospective Exhibition, New Museum of Contemporary Art, New York (traveling in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1985 to La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Jolla Museum of Contemporary Art, California; Museum of Contemporary Art, Chicago;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The Montreal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Museum of Fine Arts; The Corcoran Gallery of Art, Washington, DC; Museum of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Fine Arts, Boston)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1983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Honolulu Academy of Arts, Honolulu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“Matrix/Berkeley 58,”</w:t>
      </w:r>
      <w:r w:rsidR="008B1705" w:rsidRPr="0047401A">
        <w:rPr>
          <w:rFonts w:cs="ArialMT-CondensedLight"/>
        </w:rPr>
        <w:t xml:space="preserve"> University Art Museum, University of California at Berkeley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: Mercenaries, </w:t>
      </w:r>
      <w:r>
        <w:rPr>
          <w:rFonts w:cs="ArialMT-CondensedLight"/>
        </w:rPr>
        <w:t>Interrogations and Other Works,”</w:t>
      </w:r>
      <w:r w:rsidR="008B1705" w:rsidRPr="0047401A">
        <w:rPr>
          <w:rFonts w:cs="ArialMT-CondensedLight"/>
        </w:rPr>
        <w:t xml:space="preserve"> Sarah Campbell </w:t>
      </w:r>
      <w:proofErr w:type="spellStart"/>
      <w:r w:rsidR="008B1705" w:rsidRPr="0047401A">
        <w:rPr>
          <w:rFonts w:cs="ArialMT-CondensedLight"/>
        </w:rPr>
        <w:t>Blaffer</w:t>
      </w:r>
      <w:proofErr w:type="spellEnd"/>
      <w:r w:rsidR="008B1705" w:rsidRPr="0047401A">
        <w:rPr>
          <w:rFonts w:cs="ArialMT-CondensedLight"/>
        </w:rPr>
        <w:t xml:space="preserve"> Gallery,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University of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Houston (traveling to Portland Center for Visual Arts; University of Arizona Museum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 xml:space="preserve">of Art, </w:t>
      </w:r>
      <w:proofErr w:type="spellStart"/>
      <w:r w:rsidR="008B1705" w:rsidRPr="0047401A">
        <w:rPr>
          <w:rFonts w:cs="ArialMT-CondensedLight"/>
        </w:rPr>
        <w:t>Tuscon</w:t>
      </w:r>
      <w:proofErr w:type="spellEnd"/>
      <w:r w:rsidR="008B1705" w:rsidRPr="0047401A">
        <w:rPr>
          <w:rFonts w:cs="ArialMT-CondensedLight"/>
        </w:rPr>
        <w:t>; Miami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University Art Museum, Oxford, Ohio; Atrium Gallery, University of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Connecticut at Storrs; Everson Museum,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Syracuse,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1982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Susan Caldwell, Inc., New York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Institute of Contemporary Art, London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“Vietnam War,”</w:t>
      </w:r>
      <w:r w:rsidR="008B1705" w:rsidRPr="0047401A">
        <w:rPr>
          <w:rFonts w:cs="ArialMT-CondensedLight"/>
        </w:rPr>
        <w:t xml:space="preserve"> 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/Nancy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>, Tweed Arts Group, Plainfield, New Jersey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1981</w:t>
      </w:r>
      <w:r w:rsidR="0081554F">
        <w:rPr>
          <w:rFonts w:cs="ArialMT-CondensedLight"/>
        </w:rPr>
        <w:t xml:space="preserve">   “Leon </w:t>
      </w:r>
      <w:proofErr w:type="spellStart"/>
      <w:r w:rsidR="0081554F">
        <w:rPr>
          <w:rFonts w:cs="ArialMT-CondensedLight"/>
        </w:rPr>
        <w:t>Golub</w:t>
      </w:r>
      <w:proofErr w:type="spellEnd"/>
      <w:r w:rsidR="0081554F">
        <w:rPr>
          <w:rFonts w:cs="ArialMT-CondensedLight"/>
        </w:rPr>
        <w:t xml:space="preserve">/Nancy </w:t>
      </w:r>
      <w:proofErr w:type="spellStart"/>
      <w:r w:rsidR="0081554F">
        <w:rPr>
          <w:rFonts w:cs="ArialMT-CondensedLight"/>
        </w:rPr>
        <w:t>Spero</w:t>
      </w:r>
      <w:proofErr w:type="spellEnd"/>
      <w:r w:rsidR="0081554F">
        <w:rPr>
          <w:rFonts w:cs="ArialMT-CondensedLight"/>
        </w:rPr>
        <w:t>,”</w:t>
      </w:r>
      <w:r w:rsidRPr="0047401A">
        <w:rPr>
          <w:rFonts w:cs="ArialMT-CondensedLight"/>
        </w:rPr>
        <w:t xml:space="preserve"> Swarthmore College, Pennsylvania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1979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Visual Arts Museum, School of Visual Arts,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1978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Colgate University, Colgate, New York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State University of New York at Stony Brook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1976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Haverford College, Haverford, Pennsylvania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San Francisco Art Institute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1975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New York Cultural Center, Retrospective Exhibition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1974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Museum of Contemporary Art, Retrospective Exhibition,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1973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proofErr w:type="spellStart"/>
      <w:r w:rsidRPr="0047401A">
        <w:rPr>
          <w:rFonts w:cs="ArialMT-CondensedLight"/>
        </w:rPr>
        <w:t>Musee</w:t>
      </w:r>
      <w:proofErr w:type="spellEnd"/>
      <w:r w:rsidRPr="0047401A">
        <w:rPr>
          <w:rFonts w:cs="ArialMT-CondensedLight"/>
        </w:rPr>
        <w:t xml:space="preserve"> de </w:t>
      </w:r>
      <w:proofErr w:type="spellStart"/>
      <w:r w:rsidRPr="0047401A">
        <w:rPr>
          <w:rFonts w:cs="ArialMT-CondensedLight"/>
        </w:rPr>
        <w:t>L'Abbaye</w:t>
      </w:r>
      <w:proofErr w:type="spellEnd"/>
      <w:r w:rsidRPr="0047401A">
        <w:rPr>
          <w:rFonts w:cs="ArialMT-CondensedLight"/>
        </w:rPr>
        <w:t xml:space="preserve"> Saint Croix, Sable </w:t>
      </w:r>
      <w:proofErr w:type="spellStart"/>
      <w:r w:rsidRPr="0047401A">
        <w:rPr>
          <w:rFonts w:cs="ArialMT-CondensedLight"/>
        </w:rPr>
        <w:t>d'Olonne</w:t>
      </w:r>
      <w:proofErr w:type="spellEnd"/>
      <w:r w:rsidRPr="0047401A">
        <w:rPr>
          <w:rFonts w:cs="ArialMT-CondensedLight"/>
        </w:rPr>
        <w:t>, France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1970/71</w:t>
      </w:r>
      <w:r w:rsidRPr="0047401A">
        <w:rPr>
          <w:rFonts w:cs="ArialMT-CondensedLight"/>
        </w:rPr>
        <w:t xml:space="preserve"> National Gallery of Victoria, Melbourne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Darthea</w:t>
      </w:r>
      <w:proofErr w:type="spellEnd"/>
      <w:r w:rsidR="008B1705" w:rsidRPr="0047401A">
        <w:rPr>
          <w:rFonts w:cs="ArialMT-CondensedLight"/>
        </w:rPr>
        <w:t xml:space="preserve"> Speyer,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1970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Hayden Gallery, Massachusetts Institute of Technology, Cambridge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1966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University of Chicago, retrospective exhibition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1964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 xml:space="preserve"> Iris </w:t>
      </w:r>
      <w:proofErr w:type="spellStart"/>
      <w:r w:rsidRPr="0047401A">
        <w:rPr>
          <w:rFonts w:cs="ArialMT-CondensedLight"/>
        </w:rPr>
        <w:t>Clert</w:t>
      </w:r>
      <w:proofErr w:type="spellEnd"/>
      <w:r w:rsidRPr="0047401A">
        <w:rPr>
          <w:rFonts w:cs="ArialMT-CondensedLight"/>
        </w:rPr>
        <w:t xml:space="preserve">;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 xml:space="preserve"> Europe, Paris (joint exhibitions)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Tyler School of Art, Temple University, Philadelphia, retrospective exhibition,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1963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Gallery A, Melbourne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1959-63</w:t>
      </w:r>
      <w:r w:rsidRPr="0047401A">
        <w:rPr>
          <w:rFonts w:cs="ArialMT-CondensedLight"/>
        </w:rPr>
        <w:t xml:space="preserve"> Alan </w:t>
      </w:r>
      <w:proofErr w:type="spellStart"/>
      <w:r w:rsidRPr="0047401A">
        <w:rPr>
          <w:rFonts w:cs="ArialMT-CondensedLight"/>
        </w:rPr>
        <w:t>Frumkin</w:t>
      </w:r>
      <w:proofErr w:type="spellEnd"/>
      <w:r w:rsidRPr="0047401A">
        <w:rPr>
          <w:rFonts w:cs="ArialMT-CondensedLight"/>
        </w:rPr>
        <w:t xml:space="preserve"> Gallery,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1962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 xml:space="preserve"> Iris </w:t>
      </w:r>
      <w:proofErr w:type="spellStart"/>
      <w:r w:rsidRPr="0047401A">
        <w:rPr>
          <w:rFonts w:cs="ArialMT-CondensedLight"/>
        </w:rPr>
        <w:t>Clert</w:t>
      </w:r>
      <w:proofErr w:type="spellEnd"/>
      <w:r w:rsidRPr="0047401A">
        <w:rPr>
          <w:rFonts w:cs="ArialMT-CondensedLight"/>
        </w:rPr>
        <w:t>, Paris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</w:t>
      </w:r>
      <w:r w:rsidR="008B1705" w:rsidRPr="0047401A">
        <w:rPr>
          <w:rFonts w:cs="ArialMT-CondensedLight"/>
        </w:rPr>
        <w:t>Hanover Gallery, London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1960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Centre </w:t>
      </w:r>
      <w:proofErr w:type="spellStart"/>
      <w:r w:rsidRPr="0047401A">
        <w:rPr>
          <w:rFonts w:cs="ArialMT-CondensedLight"/>
        </w:rPr>
        <w:t>Culturel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Americain</w:t>
      </w:r>
      <w:proofErr w:type="spellEnd"/>
      <w:r w:rsidRPr="0047401A">
        <w:rPr>
          <w:rFonts w:cs="ArialMT-CondensedLight"/>
        </w:rPr>
        <w:t>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1958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“</w:t>
      </w:r>
      <w:r w:rsidRPr="0047401A">
        <w:rPr>
          <w:rFonts w:cs="ArialMT-CondensedLight"/>
        </w:rPr>
        <w:t xml:space="preserve">Leon </w:t>
      </w:r>
      <w:proofErr w:type="spellStart"/>
      <w:r w:rsidRPr="0047401A">
        <w:rPr>
          <w:rFonts w:cs="ArialMT-CondensedLight"/>
        </w:rPr>
        <w:t>Golu</w:t>
      </w:r>
      <w:r w:rsidR="0081554F">
        <w:rPr>
          <w:rFonts w:cs="ArialMT-CondensedLight"/>
        </w:rPr>
        <w:t>b</w:t>
      </w:r>
      <w:proofErr w:type="spellEnd"/>
      <w:r w:rsidR="0081554F">
        <w:rPr>
          <w:rFonts w:cs="ArialMT-CondensedLight"/>
        </w:rPr>
        <w:t xml:space="preserve">/Nancy </w:t>
      </w:r>
      <w:proofErr w:type="spellStart"/>
      <w:r w:rsidR="0081554F">
        <w:rPr>
          <w:rFonts w:cs="ArialMT-CondensedLight"/>
        </w:rPr>
        <w:t>Spero</w:t>
      </w:r>
      <w:proofErr w:type="spellEnd"/>
      <w:r w:rsidR="0081554F">
        <w:rPr>
          <w:rFonts w:cs="ArialMT-CondensedLight"/>
        </w:rPr>
        <w:t>,”</w:t>
      </w:r>
      <w:r w:rsidRPr="0047401A">
        <w:rPr>
          <w:rFonts w:cs="ArialMT-CondensedLight"/>
        </w:rPr>
        <w:t xml:space="preserve"> Indiana University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1957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Institute of Contemporary Art, London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1956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Pomona College, Pomona, California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Pasadena Museum of Art, Pasadena, California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1955-64</w:t>
      </w:r>
      <w:r w:rsidRPr="0047401A">
        <w:rPr>
          <w:rFonts w:cs="ArialMT-CondensedLight"/>
        </w:rPr>
        <w:t xml:space="preserve"> Allan </w:t>
      </w:r>
      <w:proofErr w:type="spellStart"/>
      <w:r w:rsidRPr="0047401A">
        <w:rPr>
          <w:rFonts w:cs="ArialMT-CondensedLight"/>
        </w:rPr>
        <w:t>Frumkin</w:t>
      </w:r>
      <w:proofErr w:type="spellEnd"/>
      <w:r w:rsidRPr="0047401A">
        <w:rPr>
          <w:rFonts w:cs="ArialMT-CondensedLight"/>
        </w:rPr>
        <w:t xml:space="preserve"> Gallery,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1954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Artists Gallery,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1952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Wittenborn</w:t>
      </w:r>
      <w:proofErr w:type="spellEnd"/>
      <w:r w:rsidRPr="0047401A">
        <w:rPr>
          <w:rFonts w:cs="ArialMT-CondensedLight"/>
        </w:rPr>
        <w:t xml:space="preserve"> &amp; Co.,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1951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Purdue University, Indiana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1950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Contemporary Gallery, Chicago</w:t>
      </w:r>
    </w:p>
    <w:p w:rsidR="0081554F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</w:p>
    <w:p w:rsidR="008B1705" w:rsidRPr="0081554F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>
        <w:rPr>
          <w:rFonts w:cs="ArialMT-CondensedLight"/>
          <w:b/>
        </w:rPr>
        <w:t xml:space="preserve">Selected Group Exhibitions </w:t>
      </w:r>
      <w:r>
        <w:rPr>
          <w:rFonts w:cs="ArialMT-CondensedLight"/>
          <w:b/>
        </w:rPr>
        <w:br/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2007</w:t>
      </w:r>
      <w:r w:rsidR="0081554F">
        <w:rPr>
          <w:rFonts w:cs="ArialMT-CondensedLight"/>
          <w:b/>
        </w:rPr>
        <w:t xml:space="preserve">   </w:t>
      </w:r>
      <w:r w:rsidR="0081554F">
        <w:rPr>
          <w:rFonts w:cs="ArialMT-CondensedLight"/>
        </w:rPr>
        <w:t xml:space="preserve"> </w:t>
      </w:r>
      <w:r w:rsidR="0081554F" w:rsidRPr="0081554F">
        <w:rPr>
          <w:rFonts w:cs="ArialMT-CondensedLight"/>
        </w:rPr>
        <w:t>“</w:t>
      </w:r>
      <w:r w:rsidRPr="0047401A">
        <w:rPr>
          <w:rFonts w:cs="ArialMT-CondensedLight"/>
        </w:rPr>
        <w:t>This Place is Ours</w:t>
      </w:r>
      <w:proofErr w:type="gramStart"/>
      <w:r w:rsidRPr="0047401A">
        <w:rPr>
          <w:rFonts w:cs="ArialMT-CondensedLight"/>
        </w:rPr>
        <w:t>!“</w:t>
      </w:r>
      <w:proofErr w:type="gramEnd"/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 </w:t>
      </w:r>
      <w:r w:rsidR="008B1705" w:rsidRPr="0047401A">
        <w:rPr>
          <w:rFonts w:cs="ArialMT-CondensedLight"/>
        </w:rPr>
        <w:t>Recent Acquisitions at the Academy, Pennsylvania Academy of the Fine Arts, Philadelphia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gramStart"/>
      <w:r w:rsidRPr="0081554F">
        <w:rPr>
          <w:rFonts w:cs="ArialMT-CondensedLight"/>
          <w:b/>
        </w:rPr>
        <w:t>2004</w:t>
      </w:r>
      <w:r>
        <w:rPr>
          <w:rFonts w:cs="ArialMT-CondensedLight"/>
        </w:rPr>
        <w:t xml:space="preserve">   “</w:t>
      </w:r>
      <w:proofErr w:type="spellStart"/>
      <w:r w:rsidR="008B1705" w:rsidRPr="0047401A">
        <w:rPr>
          <w:rFonts w:cs="ArialMT-CondensedLight"/>
        </w:rPr>
        <w:t>être</w:t>
      </w:r>
      <w:proofErr w:type="spellEnd"/>
      <w:r w:rsidR="008B1705" w:rsidRPr="0047401A">
        <w:rPr>
          <w:rFonts w:cs="ArialMT-CondensedLight"/>
        </w:rPr>
        <w:t>.</w:t>
      </w:r>
      <w:proofErr w:type="gramEnd"/>
      <w:r w:rsidR="008B1705" w:rsidRPr="0047401A">
        <w:rPr>
          <w:rFonts w:cs="ArialMT-CondensedLight"/>
        </w:rPr>
        <w:t xml:space="preserve"> Les </w:t>
      </w:r>
      <w:proofErr w:type="spellStart"/>
      <w:r w:rsidR="008B1705" w:rsidRPr="0047401A">
        <w:rPr>
          <w:rFonts w:cs="ArialMT-CondensedLight"/>
        </w:rPr>
        <w:t>droits</w:t>
      </w:r>
      <w:proofErr w:type="spellEnd"/>
      <w:r w:rsidR="008B1705" w:rsidRPr="0047401A">
        <w:rPr>
          <w:rFonts w:cs="ArialMT-CondensedLight"/>
        </w:rPr>
        <w:t xml:space="preserve"> de </w:t>
      </w:r>
      <w:proofErr w:type="spellStart"/>
      <w:r w:rsidR="008B1705" w:rsidRPr="0047401A">
        <w:rPr>
          <w:rFonts w:cs="ArialMT-CondensedLight"/>
        </w:rPr>
        <w:t>l’hommes</w:t>
      </w:r>
      <w:proofErr w:type="spellEnd"/>
      <w:r w:rsidR="008B1705" w:rsidRPr="0047401A">
        <w:rPr>
          <w:rFonts w:cs="ArialMT-CondensedLight"/>
        </w:rPr>
        <w:t xml:space="preserve"> á </w:t>
      </w:r>
      <w:proofErr w:type="spellStart"/>
      <w:r w:rsidR="008B1705" w:rsidRPr="0047401A">
        <w:rPr>
          <w:rFonts w:cs="ArialMT-CondensedLight"/>
        </w:rPr>
        <w:t>travers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l’art</w:t>
      </w:r>
      <w:proofErr w:type="spellEnd"/>
      <w:r w:rsidR="008B1705" w:rsidRPr="0047401A">
        <w:rPr>
          <w:rFonts w:cs="ArialMT-CondensedLight"/>
        </w:rPr>
        <w:t xml:space="preserve">“, United Nations, </w:t>
      </w:r>
      <w:proofErr w:type="spellStart"/>
      <w:r w:rsidR="008B1705" w:rsidRPr="0047401A">
        <w:rPr>
          <w:rFonts w:cs="ArialMT-CondensedLight"/>
        </w:rPr>
        <w:t>Palais</w:t>
      </w:r>
      <w:proofErr w:type="spellEnd"/>
      <w:r w:rsidR="008B1705" w:rsidRPr="0047401A">
        <w:rPr>
          <w:rFonts w:cs="ArialMT-CondensedLight"/>
        </w:rPr>
        <w:t xml:space="preserve"> des Nations, Geneva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Laocoon</w:t>
      </w:r>
      <w:proofErr w:type="spellEnd"/>
      <w:r w:rsidR="008B1705" w:rsidRPr="0047401A">
        <w:rPr>
          <w:rFonts w:cs="ArialMT-CondensedLight"/>
        </w:rPr>
        <w:t xml:space="preserve"> Devoured,” ATRIUM-Basques Center-</w:t>
      </w:r>
      <w:proofErr w:type="spellStart"/>
      <w:r w:rsidR="008B1705" w:rsidRPr="0047401A">
        <w:rPr>
          <w:rFonts w:cs="ArialMT-CondensedLight"/>
        </w:rPr>
        <w:t>Museumof</w:t>
      </w:r>
      <w:proofErr w:type="spellEnd"/>
      <w:r w:rsidR="008B1705" w:rsidRPr="0047401A">
        <w:rPr>
          <w:rFonts w:cs="ArialMT-CondensedLight"/>
        </w:rPr>
        <w:t xml:space="preserve"> Contemporary Art, Vitoria, Spain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“War,” Centre de </w:t>
      </w:r>
      <w:proofErr w:type="spellStart"/>
      <w:r w:rsidR="008B1705" w:rsidRPr="0047401A">
        <w:rPr>
          <w:rFonts w:cs="ArialMT-CondensedLight"/>
        </w:rPr>
        <w:t>Cultura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Contemporània</w:t>
      </w:r>
      <w:proofErr w:type="spellEnd"/>
      <w:r w:rsidR="008B1705" w:rsidRPr="0047401A">
        <w:rPr>
          <w:rFonts w:cs="ArialMT-CondensedLight"/>
        </w:rPr>
        <w:t xml:space="preserve"> de Barcelona, Spain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Voice of Art“, Geneva, Switzerland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2003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“Sanctuary,” Glasgow Gallery of Modern Art, Scotland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2002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“</w:t>
      </w:r>
      <w:proofErr w:type="spellStart"/>
      <w:r w:rsidRPr="0047401A">
        <w:rPr>
          <w:rFonts w:cs="ArialMT-CondensedLight"/>
        </w:rPr>
        <w:t>Documenta</w:t>
      </w:r>
      <w:proofErr w:type="spellEnd"/>
      <w:r w:rsidRPr="0047401A">
        <w:rPr>
          <w:rFonts w:cs="ArialMT-CondensedLight"/>
        </w:rPr>
        <w:t xml:space="preserve"> XI,” Kassel, Germany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“Markers II,” EAM, Kassel, Germany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“Do </w:t>
      </w:r>
      <w:proofErr w:type="gramStart"/>
      <w:r w:rsidR="008B1705" w:rsidRPr="0047401A">
        <w:rPr>
          <w:rFonts w:cs="ArialMT-CondensedLight"/>
        </w:rPr>
        <w:t>It</w:t>
      </w:r>
      <w:proofErr w:type="gramEnd"/>
      <w:r w:rsidR="008B1705" w:rsidRPr="0047401A">
        <w:rPr>
          <w:rFonts w:cs="ArialMT-CondensedLight"/>
        </w:rPr>
        <w:t xml:space="preserve">,” </w:t>
      </w:r>
      <w:proofErr w:type="spellStart"/>
      <w:r w:rsidR="008B1705" w:rsidRPr="0047401A">
        <w:rPr>
          <w:rFonts w:cs="ArialMT-CondensedLight"/>
        </w:rPr>
        <w:t>Museo</w:t>
      </w:r>
      <w:proofErr w:type="spellEnd"/>
      <w:r w:rsidR="008B1705" w:rsidRPr="0047401A">
        <w:rPr>
          <w:rFonts w:cs="ArialMT-CondensedLight"/>
        </w:rPr>
        <w:t xml:space="preserve"> de Arte </w:t>
      </w:r>
      <w:proofErr w:type="spellStart"/>
      <w:r w:rsidR="008B1705" w:rsidRPr="0047401A">
        <w:rPr>
          <w:rFonts w:cs="ArialMT-CondensedLight"/>
        </w:rPr>
        <w:t>Carillo</w:t>
      </w:r>
      <w:proofErr w:type="spellEnd"/>
      <w:r w:rsidR="008B1705" w:rsidRPr="0047401A">
        <w:rPr>
          <w:rFonts w:cs="ArialMT-CondensedLight"/>
        </w:rPr>
        <w:t xml:space="preserve"> Gil, San Angel, Mexico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“To Do Battle: Conflict, Struggle and Symbol in Art,” Norton Simon Museum, Pasadena, California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“Culture of Violence,” Fine Arts Center, University of Massachusetts, Amherst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2001/02</w:t>
      </w:r>
      <w:r w:rsidRPr="0047401A">
        <w:rPr>
          <w:rFonts w:cs="ArialMT-CondensedLight"/>
        </w:rPr>
        <w:t xml:space="preserve"> “Vital Forms,” Brooklyn Museum of Art, New York (Travelling)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2000/01</w:t>
      </w:r>
      <w:r w:rsidRPr="0047401A">
        <w:rPr>
          <w:rFonts w:cs="ArialMT-CondensedLight"/>
        </w:rPr>
        <w:t xml:space="preserve"> “Markers” Banner Project, Venice Biennale, International Artists Museum, Lodz, Poland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“Open Ends: Contemporary Art from 1960 - 2001,” The Museum of Modern Art, New York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“Reconfiguration: Works on Paper at the Central Academy of Fine Arts Gallery,” Beijing, China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2000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>“Kwangju Biennale 2000,” Art and Human Rights Section, Korea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“Chicago Loop: Imagist Art 1949-1979,” Whitney Museum of American Art, Stamford, Connecticut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“Carnival In The Eye Of The Storm: War/ Art/ New Technologies: Kosovo,” Pacific North West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College of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Art, Portland, Oregon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1999/00</w:t>
      </w:r>
      <w:r w:rsidRPr="0047401A">
        <w:rPr>
          <w:rFonts w:cs="ArialMT-CondensedLight"/>
        </w:rPr>
        <w:t xml:space="preserve"> “Threads of Dissent,” Isabella Stewart Gardner Museum, Boston; Fabric Workshop, </w:t>
      </w:r>
      <w:r w:rsidR="0081554F">
        <w:rPr>
          <w:rFonts w:cs="ArialMT-CondensedLight"/>
        </w:rPr>
        <w:t xml:space="preserve">  </w:t>
      </w:r>
      <w:r w:rsidR="0081554F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Philadelphia</w:t>
      </w:r>
      <w:r w:rsidR="0081554F">
        <w:rPr>
          <w:rFonts w:cs="ArialMT-CondensedLight"/>
        </w:rPr>
        <w:t>, PA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“The End: An Independent Vision of Contemporary Culture, 1982-2000,” Exit Art,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1999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The American Century, Art and Culture, Part II 1950-2000, </w:t>
      </w:r>
      <w:proofErr w:type="gramStart"/>
      <w:r w:rsidRPr="0047401A">
        <w:rPr>
          <w:rFonts w:cs="ArialMT-CondensedLight"/>
        </w:rPr>
        <w:t>The</w:t>
      </w:r>
      <w:proofErr w:type="gramEnd"/>
      <w:r w:rsidRPr="0047401A">
        <w:rPr>
          <w:rFonts w:cs="ArialMT-CondensedLight"/>
        </w:rPr>
        <w:t xml:space="preserve"> Whitney Museum of American Art, </w:t>
      </w:r>
      <w:r w:rsidR="0081554F">
        <w:rPr>
          <w:rFonts w:cs="ArialMT-CondensedLight"/>
        </w:rPr>
        <w:t xml:space="preserve"> </w:t>
      </w:r>
      <w:r w:rsidR="0081554F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New York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“Looking Forward, Looking Black,” Elaine L. Jacob Gallery, Wayne State University, Detroit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“Torn Apart,” Art Gallery of Western Australia, Perth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“Face to Face: Four Centuries of Portraits,” Vancouver Art Gallery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“A Sangre y Fuego,” </w:t>
      </w:r>
      <w:proofErr w:type="spellStart"/>
      <w:r w:rsidR="008B1705" w:rsidRPr="0047401A">
        <w:rPr>
          <w:rFonts w:cs="ArialMT-CondensedLight"/>
        </w:rPr>
        <w:t>Espai</w:t>
      </w:r>
      <w:proofErr w:type="spellEnd"/>
      <w:r w:rsidR="008B1705" w:rsidRPr="0047401A">
        <w:rPr>
          <w:rFonts w:cs="ArialMT-CondensedLight"/>
        </w:rPr>
        <w:t xml:space="preserve"> D’art </w:t>
      </w:r>
      <w:proofErr w:type="spellStart"/>
      <w:r w:rsidR="008B1705" w:rsidRPr="0047401A">
        <w:rPr>
          <w:rFonts w:cs="ArialMT-CondensedLight"/>
        </w:rPr>
        <w:t>Contemprani</w:t>
      </w:r>
      <w:proofErr w:type="spellEnd"/>
      <w:r w:rsidR="008B1705" w:rsidRPr="0047401A">
        <w:rPr>
          <w:rFonts w:cs="ArialMT-CondensedLight"/>
        </w:rPr>
        <w:t xml:space="preserve"> de </w:t>
      </w:r>
      <w:proofErr w:type="spellStart"/>
      <w:r w:rsidR="008B1705" w:rsidRPr="0047401A">
        <w:rPr>
          <w:rFonts w:cs="ArialMT-CondensedLight"/>
        </w:rPr>
        <w:t>Castello</w:t>
      </w:r>
      <w:proofErr w:type="spellEnd"/>
      <w:r w:rsidR="008B1705" w:rsidRPr="0047401A">
        <w:rPr>
          <w:rFonts w:cs="ArialMT-CondensedLight"/>
        </w:rPr>
        <w:t>, Valencia, Spain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“Speak Art,” Billboard, Mass MOCA, North Adams, Massachusetts</w:t>
      </w:r>
    </w:p>
    <w:p w:rsidR="008B1705" w:rsidRPr="0047401A" w:rsidRDefault="0081554F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</w:t>
      </w:r>
      <w:proofErr w:type="spellStart"/>
      <w:r w:rsidR="008B1705" w:rsidRPr="0047401A">
        <w:rPr>
          <w:rFonts w:cs="ArialMT-CondensedLight"/>
        </w:rPr>
        <w:t>Millenium</w:t>
      </w:r>
      <w:proofErr w:type="spellEnd"/>
      <w:r w:rsidR="008B1705" w:rsidRPr="0047401A">
        <w:rPr>
          <w:rFonts w:cs="ArialMT-CondensedLight"/>
        </w:rPr>
        <w:t xml:space="preserve"> Messages (Time Capsules),” </w:t>
      </w:r>
      <w:proofErr w:type="spellStart"/>
      <w:r w:rsidR="008B1705" w:rsidRPr="0047401A">
        <w:rPr>
          <w:rFonts w:cs="ArialMT-CondensedLight"/>
        </w:rPr>
        <w:t>Hecksher</w:t>
      </w:r>
      <w:proofErr w:type="spellEnd"/>
      <w:r w:rsidR="008B1705" w:rsidRPr="0047401A">
        <w:rPr>
          <w:rFonts w:cs="ArialMT-CondensedLight"/>
        </w:rPr>
        <w:t xml:space="preserve"> Museum, Huntington, New York. </w:t>
      </w:r>
      <w:proofErr w:type="gramStart"/>
      <w:r w:rsidR="008B1705" w:rsidRPr="0047401A">
        <w:rPr>
          <w:rFonts w:cs="ArialMT-CondensedLight"/>
        </w:rPr>
        <w:t xml:space="preserve">Smithsonian </w:t>
      </w:r>
      <w:r w:rsidR="00E155A4">
        <w:rPr>
          <w:rFonts w:cs="ArialMT-CondensedLight"/>
        </w:rPr>
        <w:t xml:space="preserve"> </w:t>
      </w:r>
      <w:r w:rsidR="00E155A4"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Institution</w:t>
      </w:r>
      <w:r w:rsidR="00E155A4">
        <w:rPr>
          <w:rFonts w:cs="ArialMT-CondensedLight"/>
        </w:rPr>
        <w:t xml:space="preserve"> (</w:t>
      </w:r>
      <w:r w:rsidR="008B1705" w:rsidRPr="0047401A">
        <w:rPr>
          <w:rFonts w:cs="ArialMT-CondensedLight"/>
        </w:rPr>
        <w:t>traveling exhibition through 2003.</w:t>
      </w:r>
      <w:r w:rsidR="00E155A4">
        <w:rPr>
          <w:rFonts w:cs="ArialMT-CondensedLight"/>
        </w:rPr>
        <w:t>)</w:t>
      </w:r>
      <w:proofErr w:type="gram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1998</w:t>
      </w:r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“Matrix/Berkeley: 20 Years,” The University of California, </w:t>
      </w:r>
      <w:proofErr w:type="spellStart"/>
      <w:r w:rsidRPr="0047401A">
        <w:rPr>
          <w:rFonts w:cs="ArialMT-CondensedLight"/>
        </w:rPr>
        <w:t>Berkely</w:t>
      </w:r>
      <w:proofErr w:type="spellEnd"/>
      <w:r w:rsidRPr="0047401A">
        <w:rPr>
          <w:rFonts w:cs="ArialMT-CondensedLight"/>
        </w:rPr>
        <w:t xml:space="preserve"> Art Museum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“Presence of Greek Myth,” </w:t>
      </w:r>
      <w:proofErr w:type="spellStart"/>
      <w:r w:rsidR="008B1705" w:rsidRPr="0047401A">
        <w:rPr>
          <w:rFonts w:cs="ArialMT-CondensedLight"/>
        </w:rPr>
        <w:t>Instituto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di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Storia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dell’Arte</w:t>
      </w:r>
      <w:proofErr w:type="spellEnd"/>
      <w:r w:rsidR="008B1705" w:rsidRPr="0047401A">
        <w:rPr>
          <w:rFonts w:cs="ArialMT-CondensedLight"/>
        </w:rPr>
        <w:t>,” Palermo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</w:t>
      </w:r>
      <w:r w:rsidR="008B1705" w:rsidRPr="0047401A">
        <w:rPr>
          <w:rFonts w:cs="ArialMT-CondensedLight"/>
        </w:rPr>
        <w:t xml:space="preserve">“Critical Interventions: Evil,” John </w:t>
      </w:r>
      <w:proofErr w:type="spellStart"/>
      <w:r w:rsidR="008B1705" w:rsidRPr="0047401A">
        <w:rPr>
          <w:rFonts w:cs="ArialMT-CondensedLight"/>
        </w:rPr>
        <w:t>Hansard</w:t>
      </w:r>
      <w:proofErr w:type="spellEnd"/>
      <w:r w:rsidR="008B1705" w:rsidRPr="0047401A">
        <w:rPr>
          <w:rFonts w:cs="ArialMT-CondensedLight"/>
        </w:rPr>
        <w:t xml:space="preserve"> Gallery, </w:t>
      </w:r>
      <w:proofErr w:type="gramStart"/>
      <w:r w:rsidR="008B1705" w:rsidRPr="0047401A">
        <w:rPr>
          <w:rFonts w:cs="ArialMT-CondensedLight"/>
        </w:rPr>
        <w:t>The</w:t>
      </w:r>
      <w:proofErr w:type="gramEnd"/>
      <w:r w:rsidR="008B1705" w:rsidRPr="0047401A">
        <w:rPr>
          <w:rFonts w:cs="ArialMT-CondensedLight"/>
        </w:rPr>
        <w:t xml:space="preserve"> University, Southampton, England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“Regard Noir,” </w:t>
      </w:r>
      <w:proofErr w:type="spellStart"/>
      <w:r w:rsidR="008B1705" w:rsidRPr="0047401A">
        <w:rPr>
          <w:rFonts w:cs="ArialMT-CondensedLight"/>
        </w:rPr>
        <w:t>Bibliotheque</w:t>
      </w:r>
      <w:proofErr w:type="spellEnd"/>
      <w:r w:rsidR="008B1705" w:rsidRPr="0047401A">
        <w:rPr>
          <w:rFonts w:cs="ArialMT-CondensedLight"/>
        </w:rPr>
        <w:t xml:space="preserve"> National de France,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81554F">
        <w:rPr>
          <w:rFonts w:cs="ArialMT-CondensedLight"/>
          <w:b/>
        </w:rPr>
        <w:t>1997</w:t>
      </w:r>
      <w:r w:rsidRPr="0047401A">
        <w:rPr>
          <w:rFonts w:cs="ArialMT-CondensedLight"/>
        </w:rPr>
        <w:t xml:space="preserve"> </w:t>
      </w:r>
      <w:r w:rsidR="0081554F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“Views from Abroad-European Perspectives on American Art 3,” Whitney Museum of American </w:t>
      </w:r>
      <w:r w:rsidR="00E155A4">
        <w:rPr>
          <w:rFonts w:cs="ArialMT-CondensedLight"/>
        </w:rPr>
        <w:t xml:space="preserve"> </w:t>
      </w:r>
      <w:r w:rsidR="00E155A4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Art, New</w:t>
      </w:r>
      <w:r w:rsidR="0081554F">
        <w:rPr>
          <w:rFonts w:cs="ArialMT-CondensedLight"/>
        </w:rPr>
        <w:t xml:space="preserve"> </w:t>
      </w:r>
      <w:r w:rsidRPr="0047401A">
        <w:rPr>
          <w:rFonts w:cs="ArialMT-CondensedLight"/>
        </w:rPr>
        <w:t>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“Envisioning the Contemporary: Selections from the Permanent Collection,” Museum of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Contemporary Art,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Chicago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</w:t>
      </w:r>
      <w:proofErr w:type="gramStart"/>
      <w:r w:rsidR="008B1705" w:rsidRPr="0047401A">
        <w:rPr>
          <w:rFonts w:cs="ArialMT-CondensedLight"/>
        </w:rPr>
        <w:t>do</w:t>
      </w:r>
      <w:proofErr w:type="gramEnd"/>
      <w:r w:rsidR="008B1705" w:rsidRPr="0047401A">
        <w:rPr>
          <w:rFonts w:cs="ArialMT-CondensedLight"/>
        </w:rPr>
        <w:t xml:space="preserve"> it, 1997 - 2000,” a traveling exhibition conceived and </w:t>
      </w:r>
      <w:proofErr w:type="spellStart"/>
      <w:r w:rsidR="008B1705" w:rsidRPr="0047401A">
        <w:rPr>
          <w:rFonts w:cs="ArialMT-CondensedLight"/>
        </w:rPr>
        <w:t>curated</w:t>
      </w:r>
      <w:proofErr w:type="spellEnd"/>
      <w:r w:rsidR="008B1705" w:rsidRPr="0047401A">
        <w:rPr>
          <w:rFonts w:cs="ArialMT-CondensedLight"/>
        </w:rPr>
        <w:t xml:space="preserve"> by Hans-Ulrich </w:t>
      </w:r>
      <w:proofErr w:type="spellStart"/>
      <w:r w:rsidR="008B1705" w:rsidRPr="0047401A">
        <w:rPr>
          <w:rFonts w:cs="ArialMT-CondensedLight"/>
        </w:rPr>
        <w:t>Obrist</w:t>
      </w:r>
      <w:proofErr w:type="spellEnd"/>
      <w:r w:rsidR="008B1705" w:rsidRPr="0047401A">
        <w:rPr>
          <w:rFonts w:cs="ArialMT-CondensedLight"/>
        </w:rPr>
        <w:t xml:space="preserve">, and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organized and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circulated by Independent Curators Incorporated (ICI),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1996/97</w:t>
      </w:r>
      <w:r w:rsidRPr="0047401A">
        <w:rPr>
          <w:rFonts w:cs="ArialMT-CondensedLight"/>
        </w:rPr>
        <w:t xml:space="preserve"> “Multiple Identity: Selections from the Whitney Museum of American Art,” organized by the </w:t>
      </w:r>
      <w:r w:rsidR="00E155A4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Whitney</w:t>
      </w:r>
      <w:r w:rsidR="00E155A4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Museum of American Art, (traveling: National Gallery, Washington D.C., </w:t>
      </w:r>
      <w:proofErr w:type="spellStart"/>
      <w:r w:rsidRPr="0047401A">
        <w:rPr>
          <w:rFonts w:cs="ArialMT-CondensedLight"/>
        </w:rPr>
        <w:t>Alexandros</w:t>
      </w:r>
      <w:proofErr w:type="spellEnd"/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br/>
        <w:t xml:space="preserve">            </w:t>
      </w:r>
      <w:proofErr w:type="spellStart"/>
      <w:r w:rsidRPr="0047401A">
        <w:rPr>
          <w:rFonts w:cs="ArialMT-CondensedLight"/>
        </w:rPr>
        <w:t>Soutzos</w:t>
      </w:r>
      <w:proofErr w:type="spellEnd"/>
      <w:r w:rsidRPr="0047401A">
        <w:rPr>
          <w:rFonts w:cs="ArialMT-CondensedLight"/>
        </w:rPr>
        <w:t xml:space="preserve"> Museum,</w:t>
      </w:r>
      <w:r w:rsidR="00E155A4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Athens; </w:t>
      </w:r>
      <w:proofErr w:type="spellStart"/>
      <w:r w:rsidRPr="0047401A">
        <w:rPr>
          <w:rFonts w:cs="ArialMT-CondensedLight"/>
        </w:rPr>
        <w:t>Museu</w:t>
      </w:r>
      <w:proofErr w:type="spellEnd"/>
      <w:r w:rsidRPr="0047401A">
        <w:rPr>
          <w:rFonts w:cs="ArialMT-CondensedLight"/>
        </w:rPr>
        <w:t xml:space="preserve"> d’ Art </w:t>
      </w:r>
      <w:proofErr w:type="spellStart"/>
      <w:r w:rsidRPr="0047401A">
        <w:rPr>
          <w:rFonts w:cs="ArialMT-CondensedLight"/>
        </w:rPr>
        <w:t>Contemporani</w:t>
      </w:r>
      <w:proofErr w:type="spellEnd"/>
      <w:r w:rsidRPr="0047401A">
        <w:rPr>
          <w:rFonts w:cs="ArialMT-CondensedLight"/>
        </w:rPr>
        <w:t xml:space="preserve">, Barcelona; </w:t>
      </w:r>
      <w:proofErr w:type="spellStart"/>
      <w:r w:rsidRPr="0047401A">
        <w:rPr>
          <w:rFonts w:cs="ArialMT-CondensedLight"/>
        </w:rPr>
        <w:t>Kunstmuseum</w:t>
      </w:r>
      <w:proofErr w:type="spellEnd"/>
      <w:r w:rsidRPr="0047401A">
        <w:rPr>
          <w:rFonts w:cs="ArialMT-CondensedLight"/>
        </w:rPr>
        <w:t>, Bonn)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“Art in Chicago 1945-1995”, Museum of Contemporary Art,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1996</w:t>
      </w:r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 </w:t>
      </w:r>
      <w:r w:rsidRPr="0047401A">
        <w:rPr>
          <w:rFonts w:cs="ArialMT-CondensedLight"/>
        </w:rPr>
        <w:t>“Thinking Print: Books to Billboards, 1980-95,” The Museum of Modern Art,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“In the Shadow of Storms: Art of the Postwar Era,” Museum of Contemporary Art, Chicago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</w:t>
      </w:r>
      <w:r>
        <w:rPr>
          <w:rFonts w:cs="ArialMT-CondensedLight"/>
        </w:rPr>
        <w:t>W</w:t>
      </w:r>
      <w:r w:rsidR="008B1705" w:rsidRPr="0047401A">
        <w:rPr>
          <w:rFonts w:cs="ArialMT-CondensedLight"/>
        </w:rPr>
        <w:t>ithdrawing,” Ronald Feldman Gallery,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“Second Sight: Printmaking in Chicago 1935 - 1995,” Mary and Leigh Block Gallery, Northwestern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University,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1995/96</w:t>
      </w:r>
      <w:r w:rsidRPr="0047401A">
        <w:rPr>
          <w:rFonts w:cs="ArialMT-CondensedLight"/>
        </w:rPr>
        <w:t xml:space="preserve"> “</w:t>
      </w:r>
      <w:proofErr w:type="spellStart"/>
      <w:r w:rsidRPr="0047401A">
        <w:rPr>
          <w:rFonts w:cs="ArialMT-CondensedLight"/>
        </w:rPr>
        <w:t>Glaube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Hoffnung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Liebe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Tod</w:t>
      </w:r>
      <w:proofErr w:type="spellEnd"/>
      <w:r w:rsidRPr="0047401A">
        <w:rPr>
          <w:rFonts w:cs="ArialMT-CondensedLight"/>
        </w:rPr>
        <w:t xml:space="preserve">,” </w:t>
      </w:r>
      <w:proofErr w:type="spellStart"/>
      <w:r w:rsidRPr="0047401A">
        <w:rPr>
          <w:rFonts w:cs="ArialMT-CondensedLight"/>
        </w:rPr>
        <w:t>Kunsthalle</w:t>
      </w:r>
      <w:proofErr w:type="spellEnd"/>
      <w:r w:rsidRPr="0047401A">
        <w:rPr>
          <w:rFonts w:cs="ArialMT-CondensedLight"/>
        </w:rPr>
        <w:t>, Vienna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“Stones &amp; Voices,” </w:t>
      </w:r>
      <w:proofErr w:type="spellStart"/>
      <w:r w:rsidR="008B1705" w:rsidRPr="0047401A">
        <w:rPr>
          <w:rFonts w:cs="ArialMT-CondensedLight"/>
        </w:rPr>
        <w:t>Stiftung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für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Konkrete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Kunst</w:t>
      </w:r>
      <w:proofErr w:type="spellEnd"/>
      <w:r w:rsidR="008B1705" w:rsidRPr="0047401A">
        <w:rPr>
          <w:rFonts w:cs="ArialMT-CondensedLight"/>
        </w:rPr>
        <w:t xml:space="preserve">, </w:t>
      </w:r>
      <w:proofErr w:type="spellStart"/>
      <w:r w:rsidR="008B1705" w:rsidRPr="0047401A">
        <w:rPr>
          <w:rFonts w:cs="ArialMT-CondensedLight"/>
        </w:rPr>
        <w:t>Revtlungen</w:t>
      </w:r>
      <w:proofErr w:type="spellEnd"/>
      <w:r w:rsidR="008B1705" w:rsidRPr="0047401A">
        <w:rPr>
          <w:rFonts w:cs="ArialMT-CondensedLight"/>
        </w:rPr>
        <w:t>, Germany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1995</w:t>
      </w:r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 </w:t>
      </w:r>
      <w:r w:rsidRPr="0047401A">
        <w:rPr>
          <w:rFonts w:cs="ArialMT-CondensedLight"/>
        </w:rPr>
        <w:t>“25 Americans: Painting in the 90s,” Milwaukee Art Museum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</w:t>
      </w:r>
      <w:proofErr w:type="spellStart"/>
      <w:r w:rsidR="008B1705" w:rsidRPr="0047401A">
        <w:rPr>
          <w:rFonts w:cs="ArialMT-CondensedLight"/>
        </w:rPr>
        <w:t>Risarcimento</w:t>
      </w:r>
      <w:proofErr w:type="spellEnd"/>
      <w:r w:rsidR="008B1705" w:rsidRPr="0047401A">
        <w:rPr>
          <w:rFonts w:cs="ArialMT-CondensedLight"/>
        </w:rPr>
        <w:t xml:space="preserve">: </w:t>
      </w:r>
      <w:proofErr w:type="spellStart"/>
      <w:r w:rsidR="008B1705" w:rsidRPr="0047401A">
        <w:rPr>
          <w:rFonts w:cs="ArialMT-CondensedLight"/>
        </w:rPr>
        <w:t>Artisti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contemporanei</w:t>
      </w:r>
      <w:proofErr w:type="spellEnd"/>
      <w:r w:rsidR="008B1705" w:rsidRPr="0047401A">
        <w:rPr>
          <w:rFonts w:cs="ArialMT-CondensedLight"/>
        </w:rPr>
        <w:t xml:space="preserve"> per </w:t>
      </w:r>
      <w:proofErr w:type="spellStart"/>
      <w:r w:rsidR="008B1705" w:rsidRPr="0047401A">
        <w:rPr>
          <w:rFonts w:cs="ArialMT-CondensedLight"/>
        </w:rPr>
        <w:t>gli</w:t>
      </w:r>
      <w:proofErr w:type="spellEnd"/>
      <w:r w:rsidR="008B1705" w:rsidRPr="0047401A">
        <w:rPr>
          <w:rFonts w:cs="ArialMT-CondensedLight"/>
        </w:rPr>
        <w:t xml:space="preserve"> Uffizi,” Uffizi Gallery, Florence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“4 x 1 </w:t>
      </w:r>
      <w:proofErr w:type="spellStart"/>
      <w:r w:rsidR="008B1705" w:rsidRPr="0047401A">
        <w:rPr>
          <w:rFonts w:cs="ArialMT-CondensedLight"/>
        </w:rPr>
        <w:t>im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Albertinum</w:t>
      </w:r>
      <w:proofErr w:type="spellEnd"/>
      <w:r w:rsidR="008B1705" w:rsidRPr="0047401A">
        <w:rPr>
          <w:rFonts w:cs="ArialMT-CondensedLight"/>
        </w:rPr>
        <w:t xml:space="preserve">,”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Neue</w:t>
      </w:r>
      <w:proofErr w:type="spellEnd"/>
      <w:r w:rsidR="008B1705" w:rsidRPr="0047401A">
        <w:rPr>
          <w:rFonts w:cs="ArialMT-CondensedLight"/>
        </w:rPr>
        <w:t xml:space="preserve"> Meister, Staatliche </w:t>
      </w:r>
      <w:proofErr w:type="spellStart"/>
      <w:r w:rsidR="008B1705" w:rsidRPr="0047401A">
        <w:rPr>
          <w:rFonts w:cs="ArialMT-CondensedLight"/>
        </w:rPr>
        <w:t>Kunstsammlungen</w:t>
      </w:r>
      <w:proofErr w:type="spellEnd"/>
      <w:r w:rsidR="008B1705" w:rsidRPr="0047401A">
        <w:rPr>
          <w:rFonts w:cs="ArialMT-CondensedLight"/>
        </w:rPr>
        <w:t xml:space="preserve"> Dresden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“Art with Conscience,” Newark Museum, New Jersey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“Face Value: American Portraits,” The Parrish Art Museum, Southampton,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“Murder,” Bergamot Station Arts Center, Santa Monica, California; Thread Waxing Space, New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“Death Penalty: Death of Culture,” Visual Arts Gallery, Purchase College, State University of New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York,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Purchase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1994</w:t>
      </w:r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 “</w:t>
      </w:r>
      <w:r w:rsidRPr="0047401A">
        <w:rPr>
          <w:rFonts w:cs="ArialMT-CondensedLight"/>
        </w:rPr>
        <w:t>Black Male: Representations of Masculinity in Contemporary Art,</w:t>
      </w:r>
      <w:r w:rsidR="00E155A4">
        <w:rPr>
          <w:rFonts w:cs="ArialMT-CondensedLight"/>
        </w:rPr>
        <w:t>”</w:t>
      </w:r>
      <w:r w:rsidRPr="0047401A">
        <w:rPr>
          <w:rFonts w:cs="ArialMT-CondensedLight"/>
        </w:rPr>
        <w:t xml:space="preserve"> Whitney Museum of </w:t>
      </w:r>
      <w:r w:rsidR="00E155A4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American Art, New</w:t>
      </w:r>
      <w:r w:rsidR="00E155A4">
        <w:rPr>
          <w:rFonts w:cs="ArialMT-CondensedLight"/>
        </w:rPr>
        <w:t xml:space="preserve"> </w:t>
      </w:r>
      <w:r w:rsidRPr="0047401A">
        <w:rPr>
          <w:rFonts w:cs="ArialMT-CondensedLight"/>
        </w:rPr>
        <w:t>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“As Seen By Both Sides: American and Vietnamese Artists Look at the War,” National Museum of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Fine Arts,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Hanoi; Fine Arts Museum, Ho Chi Minh City; Fine Arts Center, </w:t>
      </w:r>
      <w:proofErr w:type="spellStart"/>
      <w:r w:rsidR="008B1705" w:rsidRPr="0047401A">
        <w:rPr>
          <w:rFonts w:cs="ArialMT-CondensedLight"/>
        </w:rPr>
        <w:t>Da</w:t>
      </w:r>
      <w:proofErr w:type="spellEnd"/>
      <w:r w:rsidR="008B1705" w:rsidRPr="0047401A">
        <w:rPr>
          <w:rFonts w:cs="ArialMT-CondensedLight"/>
        </w:rPr>
        <w:t xml:space="preserve"> Nang, (note reference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from 1991)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States of Loss,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Jersey City Museum, New Jersey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“Old Glory: The American Flag in Contemporary Art,” </w:t>
      </w:r>
      <w:proofErr w:type="spellStart"/>
      <w:r w:rsidR="008B1705" w:rsidRPr="0047401A">
        <w:rPr>
          <w:rFonts w:cs="ArialMT-CondensedLight"/>
        </w:rPr>
        <w:t>Clevleand</w:t>
      </w:r>
      <w:proofErr w:type="spellEnd"/>
      <w:r w:rsidR="008B1705" w:rsidRPr="0047401A">
        <w:rPr>
          <w:rFonts w:cs="ArialMT-CondensedLight"/>
        </w:rPr>
        <w:t xml:space="preserve"> Center for Contemporary Art,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Ohio;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Jacksonville Art Museum, Florida, 1995-96; Phoenix Art Museum, Arizona, 1996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“Civil Rights Now</w:t>
      </w:r>
      <w:proofErr w:type="gramStart"/>
      <w:r w:rsidR="008B1705" w:rsidRPr="0047401A">
        <w:rPr>
          <w:rFonts w:cs="ArialMT-CondensedLight"/>
        </w:rPr>
        <w:t>,“</w:t>
      </w:r>
      <w:proofErr w:type="gramEnd"/>
      <w:r w:rsidR="008B1705" w:rsidRPr="0047401A">
        <w:rPr>
          <w:rFonts w:cs="ArialMT-CondensedLight"/>
        </w:rPr>
        <w:t xml:space="preserve"> SECCA, Southeastern Center for Contemporary Art, Winston-Salem, North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Carolina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“Welt-Moral,” </w:t>
      </w:r>
      <w:proofErr w:type="spellStart"/>
      <w:r w:rsidR="008B1705" w:rsidRPr="0047401A">
        <w:rPr>
          <w:rFonts w:cs="ArialMT-CondensedLight"/>
        </w:rPr>
        <w:t>Kunsthalle</w:t>
      </w:r>
      <w:proofErr w:type="spellEnd"/>
      <w:r w:rsidR="008B1705" w:rsidRPr="0047401A">
        <w:rPr>
          <w:rFonts w:cs="ArialMT-CondensedLight"/>
        </w:rPr>
        <w:t>, Basel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“The Assertive Image: Artists of the Eighties,” from the Eli Broad Family Foundation,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UCLA/Armand Hammer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Museum of Art and Cultural Center, Los Angeles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1993</w:t>
      </w:r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 “Visible Outrage,”</w:t>
      </w:r>
      <w:r w:rsidRPr="0047401A">
        <w:rPr>
          <w:rFonts w:cs="ArialMT-CondensedLight"/>
        </w:rPr>
        <w:t xml:space="preserve"> National </w:t>
      </w:r>
      <w:proofErr w:type="spellStart"/>
      <w:r w:rsidRPr="0047401A">
        <w:rPr>
          <w:rFonts w:cs="ArialMT-CondensedLight"/>
        </w:rPr>
        <w:t>Colloquim</w:t>
      </w:r>
      <w:proofErr w:type="spellEnd"/>
      <w:r w:rsidRPr="0047401A">
        <w:rPr>
          <w:rFonts w:cs="ArialMT-CondensedLight"/>
        </w:rPr>
        <w:t xml:space="preserve"> Art Exhibition, Ohio Wesleyan University, Delaware, Ohio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Twenty Five Years,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Anniversary Retrospective, Cleveland Center for Contemporary Art,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Cleveland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“The Broken Mirror,” </w:t>
      </w:r>
      <w:proofErr w:type="spellStart"/>
      <w:r w:rsidR="008B1705" w:rsidRPr="0047401A">
        <w:rPr>
          <w:rFonts w:cs="ArialMT-CondensedLight"/>
        </w:rPr>
        <w:t>Kunsthalle</w:t>
      </w:r>
      <w:proofErr w:type="spellEnd"/>
      <w:r w:rsidR="008B1705" w:rsidRPr="0047401A">
        <w:rPr>
          <w:rFonts w:cs="ArialMT-CondensedLight"/>
        </w:rPr>
        <w:t xml:space="preserve">, Vienna, Austria; </w:t>
      </w:r>
      <w:proofErr w:type="spellStart"/>
      <w:r w:rsidR="008B1705" w:rsidRPr="0047401A">
        <w:rPr>
          <w:rFonts w:cs="ArialMT-CondensedLight"/>
        </w:rPr>
        <w:t>Deichtorhallen</w:t>
      </w:r>
      <w:proofErr w:type="spellEnd"/>
      <w:r w:rsidR="008B1705" w:rsidRPr="0047401A">
        <w:rPr>
          <w:rFonts w:cs="ArialMT-CondensedLight"/>
        </w:rPr>
        <w:t>, Hamburg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gramStart"/>
      <w:r>
        <w:rPr>
          <w:rFonts w:cs="ArialMT-CondensedLight"/>
        </w:rPr>
        <w:t>“</w:t>
      </w:r>
      <w:r w:rsidR="008B1705" w:rsidRPr="0047401A">
        <w:rPr>
          <w:rFonts w:cs="ArialMT-CondensedLight"/>
        </w:rPr>
        <w:t xml:space="preserve">43rd Biennial Exhibition of </w:t>
      </w:r>
      <w:r>
        <w:rPr>
          <w:rFonts w:cs="ArialMT-CondensedLight"/>
        </w:rPr>
        <w:t>Contemporary American Painting,”</w:t>
      </w:r>
      <w:r w:rsidR="008B1705" w:rsidRPr="0047401A">
        <w:rPr>
          <w:rFonts w:cs="ArialMT-CondensedLight"/>
        </w:rPr>
        <w:t xml:space="preserve"> The Corcoran Museum of Art,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Washington</w:t>
      </w:r>
      <w:r w:rsidR="00E71589"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D.C.</w:t>
      </w:r>
      <w:proofErr w:type="gramEnd"/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“</w:t>
      </w:r>
      <w:proofErr w:type="spellStart"/>
      <w:proofErr w:type="gramStart"/>
      <w:r w:rsidR="008B1705" w:rsidRPr="0047401A">
        <w:rPr>
          <w:rFonts w:cs="ArialMT-CondensedLight"/>
        </w:rPr>
        <w:t>lére</w:t>
      </w:r>
      <w:proofErr w:type="spellEnd"/>
      <w:proofErr w:type="gram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Triennale</w:t>
      </w:r>
      <w:proofErr w:type="spellEnd"/>
      <w:r w:rsidR="008B1705" w:rsidRPr="0047401A">
        <w:rPr>
          <w:rFonts w:cs="ArialMT-CondensedLight"/>
        </w:rPr>
        <w:t xml:space="preserve"> des </w:t>
      </w:r>
      <w:proofErr w:type="spellStart"/>
      <w:r w:rsidR="008B1705" w:rsidRPr="0047401A">
        <w:rPr>
          <w:rFonts w:cs="ArialMT-CondensedLight"/>
        </w:rPr>
        <w:t>Amériques</w:t>
      </w:r>
      <w:proofErr w:type="spellEnd"/>
      <w:r w:rsidR="008B1705" w:rsidRPr="0047401A">
        <w:rPr>
          <w:rFonts w:cs="ArialMT-CondensedLight"/>
        </w:rPr>
        <w:t xml:space="preserve">, Presence </w:t>
      </w:r>
      <w:proofErr w:type="spellStart"/>
      <w:r w:rsidR="008B1705" w:rsidRPr="0047401A">
        <w:rPr>
          <w:rFonts w:cs="ArialMT-CondensedLight"/>
        </w:rPr>
        <w:t>en</w:t>
      </w:r>
      <w:proofErr w:type="spellEnd"/>
      <w:r w:rsidR="008B1705" w:rsidRPr="0047401A">
        <w:rPr>
          <w:rFonts w:cs="ArialMT-CondensedLight"/>
        </w:rPr>
        <w:t xml:space="preserve"> Europe 1945/92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Maubeuge</w:t>
      </w:r>
      <w:proofErr w:type="spellEnd"/>
      <w:r w:rsidR="008B1705" w:rsidRPr="0047401A">
        <w:rPr>
          <w:rFonts w:cs="ArialMT-CondensedLight"/>
        </w:rPr>
        <w:t>, France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“Artists of Conscience,”</w:t>
      </w:r>
      <w:r w:rsidR="008B1705" w:rsidRPr="0047401A">
        <w:rPr>
          <w:rFonts w:cs="ArialMT-CondensedLight"/>
        </w:rPr>
        <w:t xml:space="preserve"> Alternative Museum, New York</w:t>
      </w:r>
    </w:p>
    <w:p w:rsidR="008B1705" w:rsidRPr="0047401A" w:rsidRDefault="00E71589" w:rsidP="00E71589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“</w:t>
      </w:r>
      <w:r w:rsidR="008B1705" w:rsidRPr="0047401A">
        <w:rPr>
          <w:rFonts w:cs="ArialMT-CondensedLight"/>
        </w:rPr>
        <w:t>Waging War, Waging Peace,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Ohio Wesleyan University, Delaware, Ohio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“What Is Political, Anyway</w:t>
      </w:r>
      <w:proofErr w:type="gramStart"/>
      <w:r>
        <w:rPr>
          <w:rFonts w:cs="ArialMT-CondensedLight"/>
        </w:rPr>
        <w:t>?,</w:t>
      </w:r>
      <w:proofErr w:type="gramEnd"/>
      <w:r>
        <w:rPr>
          <w:rFonts w:cs="ArialMT-CondensedLight"/>
        </w:rPr>
        <w:t xml:space="preserve">” </w:t>
      </w:r>
      <w:r w:rsidR="008B1705" w:rsidRPr="0047401A">
        <w:rPr>
          <w:rFonts w:cs="ArialMT-CondensedLight"/>
        </w:rPr>
        <w:t xml:space="preserve">Boras </w:t>
      </w:r>
      <w:proofErr w:type="spellStart"/>
      <w:r w:rsidR="008B1705" w:rsidRPr="0047401A">
        <w:rPr>
          <w:rFonts w:cs="ArialMT-CondensedLight"/>
        </w:rPr>
        <w:t>Kommun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Konstmuseet</w:t>
      </w:r>
      <w:proofErr w:type="spellEnd"/>
      <w:r w:rsidR="008B1705" w:rsidRPr="0047401A">
        <w:rPr>
          <w:rFonts w:cs="ArialMT-CondensedLight"/>
        </w:rPr>
        <w:t>, Sweden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gramStart"/>
      <w:r w:rsidRPr="00E71589">
        <w:rPr>
          <w:rFonts w:cs="ArialMT-CondensedLight"/>
          <w:b/>
        </w:rPr>
        <w:t>1992</w:t>
      </w:r>
      <w:r w:rsidR="00E71589">
        <w:rPr>
          <w:rFonts w:cs="ArialMT-CondensedLight"/>
        </w:rPr>
        <w:t xml:space="preserve">  “</w:t>
      </w:r>
      <w:proofErr w:type="gramEnd"/>
      <w:r w:rsidR="00E71589">
        <w:rPr>
          <w:rFonts w:cs="ArialMT-CondensedLight"/>
        </w:rPr>
        <w:t>Americas,”</w:t>
      </w:r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Andalusian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Pavillion</w:t>
      </w:r>
      <w:proofErr w:type="spellEnd"/>
      <w:r w:rsidRPr="0047401A">
        <w:rPr>
          <w:rFonts w:cs="ArialMT-CondensedLight"/>
        </w:rPr>
        <w:t xml:space="preserve">, Expo '92, </w:t>
      </w:r>
      <w:proofErr w:type="spellStart"/>
      <w:r w:rsidRPr="0047401A">
        <w:rPr>
          <w:rFonts w:cs="ArialMT-CondensedLight"/>
        </w:rPr>
        <w:t>Monasterio</w:t>
      </w:r>
      <w:proofErr w:type="spellEnd"/>
      <w:r w:rsidRPr="0047401A">
        <w:rPr>
          <w:rFonts w:cs="ArialMT-CondensedLight"/>
        </w:rPr>
        <w:t xml:space="preserve"> de Santa Clara, </w:t>
      </w:r>
      <w:proofErr w:type="spellStart"/>
      <w:r w:rsidRPr="0047401A">
        <w:rPr>
          <w:rFonts w:cs="ArialMT-CondensedLight"/>
        </w:rPr>
        <w:t>Moguer</w:t>
      </w:r>
      <w:proofErr w:type="spellEnd"/>
      <w:r w:rsidRPr="0047401A">
        <w:rPr>
          <w:rFonts w:cs="ArialMT-CondensedLight"/>
        </w:rPr>
        <w:t xml:space="preserve"> (Huelva), Spain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“</w:t>
      </w:r>
      <w:r w:rsidR="008B1705" w:rsidRPr="0047401A">
        <w:rPr>
          <w:rFonts w:cs="ArialMT-CondensedLight"/>
        </w:rPr>
        <w:t>Parallel Visions: Modern Artists &amp; Outsider Art,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Los Angeles County Museum of Art (traveling </w:t>
      </w:r>
      <w:r w:rsidR="008B1705" w:rsidRPr="00E71589">
        <w:rPr>
          <w:rFonts w:cs="ArialMT-CondensedLight"/>
          <w:b/>
        </w:rPr>
        <w:t>1993</w:t>
      </w:r>
      <w:r w:rsidR="008B1705" w:rsidRPr="0047401A">
        <w:rPr>
          <w:rFonts w:cs="ArialMT-CondensedLight"/>
        </w:rPr>
        <w:t xml:space="preserve"> </w:t>
      </w:r>
      <w:r>
        <w:rPr>
          <w:rFonts w:cs="ArialMT-CondensedLight"/>
        </w:rPr>
        <w:t xml:space="preserve">  </w:t>
      </w:r>
      <w:r w:rsidR="008B1705" w:rsidRPr="0047401A">
        <w:rPr>
          <w:rFonts w:cs="ArialMT-CondensedLight"/>
        </w:rPr>
        <w:t>to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Centro de Arte Reina Sofia, Madrid, </w:t>
      </w:r>
      <w:proofErr w:type="spellStart"/>
      <w:r w:rsidR="008B1705" w:rsidRPr="0047401A">
        <w:rPr>
          <w:rFonts w:cs="ArialMT-CondensedLight"/>
        </w:rPr>
        <w:t>Kunsthalle</w:t>
      </w:r>
      <w:proofErr w:type="spellEnd"/>
      <w:r w:rsidR="008B1705" w:rsidRPr="0047401A">
        <w:rPr>
          <w:rFonts w:cs="ArialMT-CondensedLight"/>
        </w:rPr>
        <w:t xml:space="preserve"> Basel, and Setagaya Art Museum, Tokyo)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“JFK: Myth and Denial,”</w:t>
      </w:r>
      <w:r w:rsidR="008B1705" w:rsidRPr="0047401A">
        <w:rPr>
          <w:rFonts w:cs="ArialMT-CondensedLight"/>
        </w:rPr>
        <w:t xml:space="preserve"> B4A Gallery, New York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“Beyond Glory,”</w:t>
      </w:r>
      <w:r w:rsidR="008B1705" w:rsidRPr="0047401A">
        <w:rPr>
          <w:rFonts w:cs="ArialMT-CondensedLight"/>
        </w:rPr>
        <w:t xml:space="preserve"> The Maryland Institute College of Art, Baltimore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71589">
        <w:rPr>
          <w:rFonts w:cs="ArialMT-CondensedLight"/>
          <w:b/>
        </w:rPr>
        <w:t>1991</w:t>
      </w:r>
      <w:r w:rsidRPr="0047401A">
        <w:rPr>
          <w:rFonts w:cs="ArialMT-CondensedLight"/>
        </w:rPr>
        <w:t xml:space="preserve"> </w:t>
      </w:r>
      <w:r w:rsidR="00E71589">
        <w:rPr>
          <w:rFonts w:cs="ArialMT-CondensedLight"/>
        </w:rPr>
        <w:t xml:space="preserve">  “Inheritance &amp; Transformation,”</w:t>
      </w:r>
      <w:r w:rsidRPr="0047401A">
        <w:rPr>
          <w:rFonts w:cs="ArialMT-CondensedLight"/>
        </w:rPr>
        <w:t xml:space="preserve"> The Irish Museum of Modern Art, Dublin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Devil on the Stairs</w:t>
      </w:r>
      <w:r>
        <w:rPr>
          <w:rFonts w:cs="ArialMT-CondensedLight"/>
        </w:rPr>
        <w:t>: Looking Back on the Eighties,”</w:t>
      </w:r>
      <w:r w:rsidR="008B1705" w:rsidRPr="0047401A">
        <w:rPr>
          <w:rFonts w:cs="ArialMT-CondensedLight"/>
        </w:rPr>
        <w:t xml:space="preserve"> Institute of Contemporary Art, Philadelphia,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(traveling to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Newport Harbor Art Museum, Newport Beach, California)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“The Political Arm,”</w:t>
      </w:r>
      <w:r w:rsidR="008B1705" w:rsidRPr="0047401A">
        <w:rPr>
          <w:rFonts w:cs="ArialMT-CondensedLight"/>
        </w:rPr>
        <w:t xml:space="preserve"> John Weber Gallery, New York (traveling to Washington University Gallery of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Art, St.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Louis)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Critical Image,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Weatherspoon</w:t>
      </w:r>
      <w:proofErr w:type="spellEnd"/>
      <w:r w:rsidR="008B1705" w:rsidRPr="0047401A">
        <w:rPr>
          <w:rFonts w:cs="ArialMT-CondensedLight"/>
        </w:rPr>
        <w:t xml:space="preserve"> Art Gallery, Greensboro, North Carolina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As Seen By Both Sides: American &amp; Vietnamese Artists Look at the War,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Boston University Art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Gallery,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Boston (traveling 1991-93)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Compassion &amp; Protest: Recent Social &amp; Political Art from the Eli Broad Family Foundation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Collection," San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Jose Museum of Art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“Responsive Witness,”</w:t>
      </w:r>
      <w:r w:rsidR="008B1705" w:rsidRPr="0047401A">
        <w:rPr>
          <w:rFonts w:cs="ArialMT-CondensedLight"/>
        </w:rPr>
        <w:t xml:space="preserve"> Palo Alto Cultural Center, California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Art of Advocacy,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Aldrich Gallery of Contemporary Art, Ridgefield, Connecticut</w:t>
      </w:r>
    </w:p>
    <w:p w:rsidR="008B1705" w:rsidRPr="0047401A" w:rsidRDefault="00E71589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16 Years of</w:t>
      </w:r>
      <w:r>
        <w:rPr>
          <w:rFonts w:cs="ArialMT-CondensedLight"/>
        </w:rPr>
        <w:t xml:space="preserve"> Social &amp; Political Commentary,”</w:t>
      </w:r>
      <w:r w:rsidR="008B1705" w:rsidRPr="0047401A">
        <w:rPr>
          <w:rFonts w:cs="ArialMT-CondensedLight"/>
        </w:rPr>
        <w:t xml:space="preserve"> The Alternative Museum,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71589">
        <w:rPr>
          <w:rFonts w:cs="ArialMT-CondensedLight"/>
          <w:b/>
        </w:rPr>
        <w:t>1990</w:t>
      </w:r>
      <w:r w:rsidRPr="0047401A">
        <w:rPr>
          <w:rFonts w:cs="ArialMT-CondensedLight"/>
        </w:rPr>
        <w:t xml:space="preserve"> </w:t>
      </w:r>
      <w:r w:rsidR="00E71589">
        <w:rPr>
          <w:rFonts w:cs="ArialMT-CondensedLight"/>
        </w:rPr>
        <w:t xml:space="preserve">  “</w:t>
      </w:r>
      <w:r w:rsidRPr="0047401A">
        <w:rPr>
          <w:rFonts w:cs="ArialMT-CondensedLight"/>
        </w:rPr>
        <w:t>The Decade Show,</w:t>
      </w:r>
      <w:r w:rsidR="00E71589">
        <w:rPr>
          <w:rFonts w:cs="ArialMT-CondensedLight"/>
        </w:rPr>
        <w:t>”</w:t>
      </w:r>
      <w:r w:rsidRPr="0047401A">
        <w:rPr>
          <w:rFonts w:cs="ArialMT-CondensedLight"/>
        </w:rPr>
        <w:t xml:space="preserve"> Museum of Contemporary Hispanic Art, New York (exhibition continues at </w:t>
      </w:r>
      <w:r w:rsidR="00E71589">
        <w:rPr>
          <w:rFonts w:cs="ArialMT-CondensedLight"/>
        </w:rPr>
        <w:t xml:space="preserve"> </w:t>
      </w:r>
      <w:r w:rsidR="00E71589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New</w:t>
      </w:r>
      <w:r w:rsidR="00E71589">
        <w:rPr>
          <w:rFonts w:cs="ArialMT-CondensedLight"/>
        </w:rPr>
        <w:t xml:space="preserve"> </w:t>
      </w:r>
      <w:r w:rsidRPr="0047401A">
        <w:rPr>
          <w:rFonts w:cs="ArialMT-CondensedLight"/>
        </w:rPr>
        <w:t>Museum of Contemporary Art, New York and The Studio Museum of Harlem, New York)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“Toward The Future,”</w:t>
      </w:r>
      <w:r w:rsidR="008B1705" w:rsidRPr="0047401A">
        <w:rPr>
          <w:rFonts w:cs="ArialMT-CondensedLight"/>
        </w:rPr>
        <w:t xml:space="preserve"> Museum of Contemporary Art, Chicago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“Goya A Beijing,”</w:t>
      </w:r>
      <w:r w:rsidR="008B1705" w:rsidRPr="0047401A">
        <w:rPr>
          <w:rFonts w:cs="ArialMT-CondensedLight"/>
        </w:rPr>
        <w:t xml:space="preserve"> Centre International </w:t>
      </w:r>
      <w:proofErr w:type="spellStart"/>
      <w:r w:rsidR="008B1705" w:rsidRPr="0047401A">
        <w:rPr>
          <w:rFonts w:cs="ArialMT-CondensedLight"/>
        </w:rPr>
        <w:t>D'Art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Contemporain</w:t>
      </w:r>
      <w:proofErr w:type="spellEnd"/>
      <w:r w:rsidR="008B1705" w:rsidRPr="0047401A">
        <w:rPr>
          <w:rFonts w:cs="ArialMT-CondensedLight"/>
        </w:rPr>
        <w:t xml:space="preserve"> de Montreal, Quebec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“The Price </w:t>
      </w:r>
      <w:proofErr w:type="gramStart"/>
      <w:r>
        <w:rPr>
          <w:rFonts w:cs="ArialMT-CondensedLight"/>
        </w:rPr>
        <w:t>Of</w:t>
      </w:r>
      <w:proofErr w:type="gramEnd"/>
      <w:r>
        <w:rPr>
          <w:rFonts w:cs="ArialMT-CondensedLight"/>
        </w:rPr>
        <w:t xml:space="preserve"> Power,”</w:t>
      </w:r>
      <w:r w:rsidR="008B1705" w:rsidRPr="0047401A">
        <w:rPr>
          <w:rFonts w:cs="ArialMT-CondensedLight"/>
        </w:rPr>
        <w:t xml:space="preserve"> Cleveland Center for Contemporary Art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4720">
        <w:rPr>
          <w:rFonts w:cs="ArialMT-CondensedLight"/>
          <w:b/>
        </w:rPr>
        <w:t>1989</w:t>
      </w:r>
      <w:r w:rsidRPr="0047401A">
        <w:rPr>
          <w:rFonts w:cs="ArialMT-CondensedLight"/>
        </w:rPr>
        <w:t xml:space="preserve"> </w:t>
      </w:r>
      <w:r w:rsidR="00774720">
        <w:rPr>
          <w:rFonts w:cs="ArialMT-CondensedLight"/>
        </w:rPr>
        <w:t xml:space="preserve">  “</w:t>
      </w:r>
      <w:r w:rsidRPr="0047401A">
        <w:rPr>
          <w:rFonts w:cs="ArialMT-CondensedLight"/>
        </w:rPr>
        <w:t>Prospect 89,</w:t>
      </w:r>
      <w:r w:rsidR="00774720">
        <w:rPr>
          <w:rFonts w:cs="ArialMT-CondensedLight"/>
        </w:rPr>
        <w:t>”</w:t>
      </w:r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Kunstverein</w:t>
      </w:r>
      <w:proofErr w:type="spellEnd"/>
      <w:r w:rsidRPr="0047401A">
        <w:rPr>
          <w:rFonts w:cs="ArialMT-CondensedLight"/>
        </w:rPr>
        <w:t>, Frankfurt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“First Impressions,”</w:t>
      </w:r>
      <w:r w:rsidR="008B1705" w:rsidRPr="0047401A">
        <w:rPr>
          <w:rFonts w:cs="ArialMT-CondensedLight"/>
        </w:rPr>
        <w:t xml:space="preserve"> Walker Art Center, Minneapolis (traveling 1989-90)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”</w:t>
      </w:r>
      <w:proofErr w:type="spellStart"/>
      <w:r w:rsidR="008B1705" w:rsidRPr="0047401A">
        <w:rPr>
          <w:rFonts w:cs="ArialMT-CondensedLight"/>
        </w:rPr>
        <w:t>Estampes</w:t>
      </w:r>
      <w:proofErr w:type="spellEnd"/>
      <w:r w:rsidR="008B1705" w:rsidRPr="0047401A">
        <w:rPr>
          <w:rFonts w:cs="ArialMT-CondensedLight"/>
        </w:rPr>
        <w:t xml:space="preserve"> et Revolutio</w:t>
      </w:r>
      <w:r>
        <w:rPr>
          <w:rFonts w:cs="ArialMT-CondensedLight"/>
        </w:rPr>
        <w:t xml:space="preserve">n 200 </w:t>
      </w:r>
      <w:proofErr w:type="spellStart"/>
      <w:r>
        <w:rPr>
          <w:rFonts w:cs="ArialMT-CondensedLight"/>
        </w:rPr>
        <w:t>Ans</w:t>
      </w:r>
      <w:proofErr w:type="spellEnd"/>
      <w:r>
        <w:rPr>
          <w:rFonts w:cs="ArialMT-CondensedLight"/>
        </w:rPr>
        <w:t xml:space="preserve"> </w:t>
      </w:r>
      <w:proofErr w:type="spellStart"/>
      <w:r>
        <w:rPr>
          <w:rFonts w:cs="ArialMT-CondensedLight"/>
        </w:rPr>
        <w:t>Apres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Center National des Arts </w:t>
      </w:r>
      <w:proofErr w:type="spellStart"/>
      <w:r w:rsidR="008B1705" w:rsidRPr="0047401A">
        <w:rPr>
          <w:rFonts w:cs="ArialMT-CondensedLight"/>
        </w:rPr>
        <w:t>Plastiques</w:t>
      </w:r>
      <w:proofErr w:type="spellEnd"/>
      <w:r w:rsidR="008B1705" w:rsidRPr="0047401A">
        <w:rPr>
          <w:rFonts w:cs="ArialMT-CondensedLight"/>
        </w:rPr>
        <w:t xml:space="preserve"> (CNAP), Paris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(traveling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1989-90)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 Different War,”</w:t>
      </w:r>
      <w:r w:rsidR="008B1705" w:rsidRPr="0047401A">
        <w:rPr>
          <w:rFonts w:cs="ArialMT-CondensedLight"/>
        </w:rPr>
        <w:t xml:space="preserve"> Whatcom Museum of History and Art, Bellingham, Washington (traveling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1989-90)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4720">
        <w:rPr>
          <w:rFonts w:cs="ArialMT-CondensedLight"/>
          <w:b/>
        </w:rPr>
        <w:t>1988</w:t>
      </w:r>
      <w:r w:rsidRPr="0047401A">
        <w:rPr>
          <w:rFonts w:cs="ArialMT-CondensedLight"/>
        </w:rPr>
        <w:t xml:space="preserve"> </w:t>
      </w:r>
      <w:r w:rsidR="00774720">
        <w:rPr>
          <w:rFonts w:cs="ArialMT-CondensedLight"/>
        </w:rPr>
        <w:t xml:space="preserve">  “</w:t>
      </w:r>
      <w:r w:rsidRPr="0047401A">
        <w:rPr>
          <w:rFonts w:cs="ArialMT-CondensedLight"/>
        </w:rPr>
        <w:t xml:space="preserve">Committed to </w:t>
      </w:r>
      <w:proofErr w:type="gramStart"/>
      <w:r w:rsidRPr="0047401A">
        <w:rPr>
          <w:rFonts w:cs="ArialMT-CondensedLight"/>
        </w:rPr>
        <w:t>Print</w:t>
      </w:r>
      <w:proofErr w:type="gramEnd"/>
      <w:r w:rsidR="00774720">
        <w:rPr>
          <w:rFonts w:cs="ArialMT-CondensedLight"/>
        </w:rPr>
        <w:t>,”</w:t>
      </w:r>
      <w:r w:rsidRPr="0047401A">
        <w:rPr>
          <w:rFonts w:cs="ArialMT-CondensedLight"/>
        </w:rPr>
        <w:t xml:space="preserve"> Museum of Modern Art, New York (traveling)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1888/1988: Centennial Exhibition</w:t>
      </w:r>
      <w:r>
        <w:rPr>
          <w:rFonts w:cs="ArialMT-CondensedLight"/>
        </w:rPr>
        <w:t>; 1988: The World of Art Today,”</w:t>
      </w:r>
      <w:r w:rsidR="008B1705" w:rsidRPr="0047401A">
        <w:rPr>
          <w:rFonts w:cs="ArialMT-CondensedLight"/>
        </w:rPr>
        <w:t xml:space="preserve"> Milwaukee Art Institute, </w:t>
      </w:r>
      <w:r>
        <w:rPr>
          <w:rFonts w:cs="ArialMT-CondensedLight"/>
        </w:rPr>
        <w:t xml:space="preserve">           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Milwaukee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900D5A">
        <w:rPr>
          <w:rFonts w:cs="ArialMT-CondensedLight"/>
        </w:rPr>
        <w:t>“</w:t>
      </w:r>
      <w:r>
        <w:rPr>
          <w:rFonts w:cs="ArialMT-CondensedLight"/>
        </w:rPr>
        <w:t>Heroics: A Critical View,”</w:t>
      </w:r>
      <w:r w:rsidR="008B1705" w:rsidRPr="0047401A">
        <w:rPr>
          <w:rFonts w:cs="ArialMT-CondensedLight"/>
        </w:rPr>
        <w:t xml:space="preserve"> Walter Phillips Gallery, Banff Center, Alberta</w:t>
      </w:r>
    </w:p>
    <w:p w:rsidR="008B1705" w:rsidRPr="0047401A" w:rsidRDefault="0077472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900D5A">
        <w:rPr>
          <w:rFonts w:cs="ArialMT-CondensedLight"/>
        </w:rPr>
        <w:t>“</w:t>
      </w:r>
      <w:r w:rsidR="008B1705" w:rsidRPr="0047401A">
        <w:rPr>
          <w:rFonts w:cs="ArialMT-CondensedLight"/>
        </w:rPr>
        <w:t>Representing Vietnam 1965-1973,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Leubsdorf</w:t>
      </w:r>
      <w:proofErr w:type="spellEnd"/>
      <w:r w:rsidR="008B1705" w:rsidRPr="0047401A">
        <w:rPr>
          <w:rFonts w:cs="ArialMT-CondensedLight"/>
        </w:rPr>
        <w:t xml:space="preserve"> Art Gallery, Hunter College, New York</w:t>
      </w:r>
    </w:p>
    <w:p w:rsidR="008B1705" w:rsidRPr="0047401A" w:rsidRDefault="004D2451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Classical Myth a</w:t>
      </w:r>
      <w:r>
        <w:rPr>
          <w:rFonts w:cs="ArialMT-CondensedLight"/>
        </w:rPr>
        <w:t>nd Imagery in Contemporary Art,”</w:t>
      </w:r>
      <w:r w:rsidR="008B1705" w:rsidRPr="0047401A">
        <w:rPr>
          <w:rFonts w:cs="ArialMT-CondensedLight"/>
        </w:rPr>
        <w:t xml:space="preserve"> Queen's Museum, Flushing, New York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 w:rsidR="008B1705" w:rsidRPr="0047401A">
        <w:rPr>
          <w:rFonts w:cs="ArialMT-CondensedLight"/>
        </w:rPr>
        <w:t>Uhuru</w:t>
      </w:r>
      <w:proofErr w:type="spellEnd"/>
      <w:r w:rsidR="008B1705" w:rsidRPr="0047401A">
        <w:rPr>
          <w:rFonts w:cs="ArialMT-CondensedLight"/>
        </w:rPr>
        <w:t xml:space="preserve">: African and </w:t>
      </w:r>
      <w:r>
        <w:rPr>
          <w:rFonts w:cs="ArialMT-CondensedLight"/>
        </w:rPr>
        <w:t xml:space="preserve">American Art </w:t>
      </w:r>
      <w:proofErr w:type="gramStart"/>
      <w:r>
        <w:rPr>
          <w:rFonts w:cs="ArialMT-CondensedLight"/>
        </w:rPr>
        <w:t>Against</w:t>
      </w:r>
      <w:proofErr w:type="gramEnd"/>
      <w:r>
        <w:rPr>
          <w:rFonts w:cs="ArialMT-CondensedLight"/>
        </w:rPr>
        <w:t xml:space="preserve"> Apartheid,”</w:t>
      </w:r>
      <w:r w:rsidR="008B1705" w:rsidRPr="0047401A">
        <w:rPr>
          <w:rFonts w:cs="ArialMT-CondensedLight"/>
        </w:rPr>
        <w:t xml:space="preserve"> City Without Walls, Newark, New Jersey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Altered States,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Kent Fine Art, New York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>
        <w:rPr>
          <w:rFonts w:cs="ArialMT-CondensedLight"/>
        </w:rPr>
        <w:t>Agit</w:t>
      </w:r>
      <w:proofErr w:type="spellEnd"/>
      <w:r>
        <w:rPr>
          <w:rFonts w:cs="ArialMT-CondensedLight"/>
        </w:rPr>
        <w:t xml:space="preserve"> Pop,”</w:t>
      </w:r>
      <w:r w:rsidR="008B1705" w:rsidRPr="0047401A">
        <w:rPr>
          <w:rFonts w:cs="ArialMT-CondensedLight"/>
        </w:rPr>
        <w:t xml:space="preserve"> Otis/Parsons Gallery, Otis Art Institute of Parsons School of Design, Los Angeles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Democracy: Politics and Elec</w:t>
      </w:r>
      <w:r>
        <w:rPr>
          <w:rFonts w:cs="ArialMT-CondensedLight"/>
        </w:rPr>
        <w:t>tion,”</w:t>
      </w:r>
      <w:r w:rsidR="008B1705" w:rsidRPr="0047401A">
        <w:rPr>
          <w:rFonts w:cs="ArialMT-CondensedLight"/>
        </w:rPr>
        <w:t xml:space="preserve"> Group Material, DIA Art Foundation, New York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Body and Society,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Embassy Cultural House, London, Ontario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“Prints As Protest,”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Vinalhaven</w:t>
      </w:r>
      <w:proofErr w:type="spellEnd"/>
      <w:r w:rsidR="008B1705" w:rsidRPr="0047401A">
        <w:rPr>
          <w:rFonts w:cs="ArialMT-CondensedLight"/>
        </w:rPr>
        <w:t xml:space="preserve"> Press,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1987</w:t>
      </w:r>
      <w:r w:rsidR="00900D5A">
        <w:rPr>
          <w:rFonts w:cs="ArialMT-CondensedLight"/>
          <w:b/>
        </w:rPr>
        <w:t xml:space="preserve">   </w:t>
      </w:r>
      <w:proofErr w:type="spellStart"/>
      <w:r w:rsidRPr="0047401A">
        <w:rPr>
          <w:rFonts w:cs="ArialMT-CondensedLight"/>
        </w:rPr>
        <w:t>Documenta</w:t>
      </w:r>
      <w:proofErr w:type="spellEnd"/>
      <w:r w:rsidRPr="0047401A">
        <w:rPr>
          <w:rFonts w:cs="ArialMT-CondensedLight"/>
        </w:rPr>
        <w:t xml:space="preserve"> 8, Kassel, West Germany; also included in "The Castle," Group Material, </w:t>
      </w:r>
      <w:proofErr w:type="spellStart"/>
      <w:r w:rsidRPr="0047401A">
        <w:rPr>
          <w:rFonts w:cs="ArialMT-CondensedLight"/>
        </w:rPr>
        <w:t>Documenta</w:t>
      </w:r>
      <w:proofErr w:type="spellEnd"/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</w:t>
      </w:r>
      <w:r w:rsidR="00E155A4">
        <w:rPr>
          <w:rFonts w:cs="ArialMT-CondensedLight"/>
        </w:rPr>
        <w:br/>
        <w:t xml:space="preserve">            8, Kassel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 w:rsidR="008B1705" w:rsidRPr="0047401A">
        <w:rPr>
          <w:rFonts w:cs="ArialMT-CondensedLight"/>
        </w:rPr>
        <w:t>Avant</w:t>
      </w:r>
      <w:proofErr w:type="spellEnd"/>
      <w:r w:rsidR="008B1705" w:rsidRPr="0047401A">
        <w:rPr>
          <w:rFonts w:cs="ArialMT-CondensedLight"/>
        </w:rPr>
        <w:t>-</w:t>
      </w:r>
      <w:proofErr w:type="spellStart"/>
      <w:r w:rsidR="008B1705" w:rsidRPr="0047401A">
        <w:rPr>
          <w:rFonts w:cs="ArialMT-CondensedLight"/>
        </w:rPr>
        <w:t>Garde</w:t>
      </w:r>
      <w:proofErr w:type="spellEnd"/>
      <w:r w:rsidR="008B1705" w:rsidRPr="0047401A">
        <w:rPr>
          <w:rFonts w:cs="ArialMT-CondensedLight"/>
        </w:rPr>
        <w:t xml:space="preserve"> in the Eighties,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Los Angeles County Museum of Art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“</w:t>
      </w:r>
      <w:r w:rsidR="008B1705" w:rsidRPr="0047401A">
        <w:rPr>
          <w:rFonts w:cs="ArialMT-CondensedLight"/>
        </w:rPr>
        <w:t>Tragic and the Timeless Today:</w:t>
      </w:r>
      <w:r>
        <w:rPr>
          <w:rFonts w:cs="ArialMT-CondensedLight"/>
        </w:rPr>
        <w:t xml:space="preserve"> Contemporary History Painting,”</w:t>
      </w:r>
      <w:r w:rsidR="008B1705" w:rsidRPr="0047401A">
        <w:rPr>
          <w:rFonts w:cs="ArialMT-CondensedLight"/>
        </w:rPr>
        <w:t xml:space="preserve"> University of Illinois, Chicago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International Art Show for the End of World Hunger," International Monetary Fund, </w:t>
      </w:r>
      <w:r>
        <w:rPr>
          <w:rFonts w:cs="ArialMT-CondensedLight"/>
        </w:rPr>
        <w:t xml:space="preserve">  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Washington, DC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(traveling 1987-90 through USA, Europe and Latin America)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Morality Tales,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Grey Art Gallery &amp; Study Center, New York University (traveling)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“Art </w:t>
      </w:r>
      <w:proofErr w:type="gramStart"/>
      <w:r>
        <w:rPr>
          <w:rFonts w:cs="ArialMT-CondensedLight"/>
        </w:rPr>
        <w:t>Against</w:t>
      </w:r>
      <w:proofErr w:type="gramEnd"/>
      <w:r>
        <w:rPr>
          <w:rFonts w:cs="ArialMT-CondensedLight"/>
        </w:rPr>
        <w:t xml:space="preserve"> AIDS,”</w:t>
      </w:r>
      <w:r w:rsidR="008B1705" w:rsidRPr="0047401A">
        <w:rPr>
          <w:rFonts w:cs="ArialMT-CondensedLight"/>
        </w:rPr>
        <w:t xml:space="preserve"> Barbara Gladstone Gallery,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“Constitution,”</w:t>
      </w:r>
      <w:r w:rsidR="008B1705" w:rsidRPr="0047401A">
        <w:rPr>
          <w:rFonts w:cs="ArialMT-CondensedLight"/>
        </w:rPr>
        <w:t xml:space="preserve"> Group Material, Temple University, Philadelphia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Atelier Project," Neuberger Museum, State University of New York at Purchase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100 Days o</w:t>
      </w:r>
      <w:r>
        <w:rPr>
          <w:rFonts w:cs="ArialMT-CondensedLight"/>
        </w:rPr>
        <w:t>f Contemporary Art of Montreal,”</w:t>
      </w:r>
      <w:r w:rsidR="008B1705" w:rsidRPr="0047401A">
        <w:rPr>
          <w:rFonts w:cs="ArialMT-CondensedLight"/>
        </w:rPr>
        <w:t xml:space="preserve"> Centre International </w:t>
      </w:r>
      <w:proofErr w:type="spellStart"/>
      <w:r w:rsidR="008B1705" w:rsidRPr="0047401A">
        <w:rPr>
          <w:rFonts w:cs="ArialMT-CondensedLight"/>
        </w:rPr>
        <w:t>d'Art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Contemporain</w:t>
      </w:r>
      <w:proofErr w:type="spellEnd"/>
      <w:r w:rsidR="008B1705" w:rsidRPr="0047401A">
        <w:rPr>
          <w:rFonts w:cs="ArialMT-CondensedLight"/>
        </w:rPr>
        <w:t xml:space="preserve"> de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Montreal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(CIAC), Quebec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All </w:t>
      </w:r>
      <w:proofErr w:type="gramStart"/>
      <w:r w:rsidR="008B1705" w:rsidRPr="0047401A">
        <w:rPr>
          <w:rFonts w:cs="ArialMT-CondensedLight"/>
        </w:rPr>
        <w:t>The</w:t>
      </w:r>
      <w:proofErr w:type="gramEnd"/>
      <w:r w:rsidR="008B1705" w:rsidRPr="0047401A">
        <w:rPr>
          <w:rFonts w:cs="ArialMT-CondensedLight"/>
        </w:rPr>
        <w:t xml:space="preserve"> News That Fit For Print,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PPOW Gallery,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“Anti-</w:t>
      </w:r>
      <w:proofErr w:type="spellStart"/>
      <w:r>
        <w:rPr>
          <w:rFonts w:cs="ArialMT-CondensedLight"/>
        </w:rPr>
        <w:t>Baudrillard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Group Material, White Columns,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Concrete Crisis, Urban Images of the 80's,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PAD/D (Political Art Documentation/ Distribution),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Exit Art,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1986</w:t>
      </w:r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 “</w:t>
      </w:r>
      <w:proofErr w:type="spellStart"/>
      <w:r w:rsidRPr="0047401A">
        <w:rPr>
          <w:rFonts w:cs="ArialMT-CondensedLight"/>
        </w:rPr>
        <w:t>Momento</w:t>
      </w:r>
      <w:proofErr w:type="spellEnd"/>
      <w:r w:rsidRPr="0047401A">
        <w:rPr>
          <w:rFonts w:cs="ArialMT-CondensedLight"/>
        </w:rPr>
        <w:t xml:space="preserve"> Mori," Centro Cultural/Arte </w:t>
      </w:r>
      <w:proofErr w:type="spellStart"/>
      <w:r w:rsidRPr="0047401A">
        <w:rPr>
          <w:rFonts w:cs="ArialMT-CondensedLight"/>
        </w:rPr>
        <w:t>Contemporaneo</w:t>
      </w:r>
      <w:proofErr w:type="spellEnd"/>
      <w:r w:rsidRPr="0047401A">
        <w:rPr>
          <w:rFonts w:cs="ArialMT-CondensedLight"/>
        </w:rPr>
        <w:t>, Mexico City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“State of Art,”</w:t>
      </w:r>
      <w:r w:rsidR="008B1705" w:rsidRPr="0047401A">
        <w:rPr>
          <w:rFonts w:cs="ArialMT-CondensedLight"/>
        </w:rPr>
        <w:t xml:space="preserve"> Institute of Contemporary Art, London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Re-Inventi</w:t>
      </w:r>
      <w:r>
        <w:rPr>
          <w:rFonts w:cs="ArialMT-CondensedLight"/>
        </w:rPr>
        <w:t>ng Politics: Political Art Now,”</w:t>
      </w:r>
      <w:r w:rsidR="008B1705" w:rsidRPr="0047401A">
        <w:rPr>
          <w:rFonts w:cs="ArialMT-CondensedLight"/>
        </w:rPr>
        <w:t xml:space="preserve"> Telluride Institute, Telluride, Colorado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Image Wars,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Center for Idea Art, Denver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American Myths,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Kent Fine Art,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Law &amp; Order Show,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Barbara Gladstone Gallery,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“75th American Exhibition,”</w:t>
      </w:r>
      <w:r w:rsidR="008B1705" w:rsidRPr="0047401A">
        <w:rPr>
          <w:rFonts w:cs="ArialMT-CondensedLight"/>
        </w:rPr>
        <w:t xml:space="preserve"> The Art Institute of Chicago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En Camino,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Museo</w:t>
      </w:r>
      <w:proofErr w:type="spellEnd"/>
      <w:r w:rsidR="008B1705" w:rsidRPr="0047401A">
        <w:rPr>
          <w:rFonts w:cs="ArialMT-CondensedLight"/>
        </w:rPr>
        <w:t xml:space="preserve"> Del </w:t>
      </w:r>
      <w:proofErr w:type="spellStart"/>
      <w:r w:rsidR="008B1705" w:rsidRPr="0047401A">
        <w:rPr>
          <w:rFonts w:cs="ArialMT-CondensedLight"/>
        </w:rPr>
        <w:t>Chopo</w:t>
      </w:r>
      <w:proofErr w:type="spellEnd"/>
      <w:r w:rsidR="008B1705" w:rsidRPr="0047401A">
        <w:rPr>
          <w:rFonts w:cs="ArialMT-CondensedLight"/>
        </w:rPr>
        <w:t>, Mexico City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Ironi</w:t>
      </w:r>
      <w:r>
        <w:rPr>
          <w:rFonts w:cs="ArialMT-CondensedLight"/>
        </w:rPr>
        <w:t>es of Freedom: Violent America,”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Emila</w:t>
      </w:r>
      <w:proofErr w:type="spellEnd"/>
      <w:r w:rsidR="008B1705" w:rsidRPr="0047401A">
        <w:rPr>
          <w:rFonts w:cs="ArialMT-CondensedLight"/>
        </w:rPr>
        <w:t xml:space="preserve"> Lowe Gallery, </w:t>
      </w:r>
      <w:proofErr w:type="spellStart"/>
      <w:r w:rsidR="008B1705" w:rsidRPr="0047401A">
        <w:rPr>
          <w:rFonts w:cs="ArialMT-CondensedLight"/>
        </w:rPr>
        <w:t>Hofstra</w:t>
      </w:r>
      <w:proofErr w:type="spellEnd"/>
      <w:r w:rsidR="008B1705" w:rsidRPr="0047401A">
        <w:rPr>
          <w:rFonts w:cs="ArialMT-CondensedLight"/>
        </w:rPr>
        <w:t xml:space="preserve"> University, Hempstead, Long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Island,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1985</w:t>
      </w:r>
      <w:r>
        <w:rPr>
          <w:rFonts w:cs="ArialMT-CondensedLight"/>
        </w:rPr>
        <w:t xml:space="preserve">   “</w:t>
      </w:r>
      <w:r w:rsidR="008B1705" w:rsidRPr="0047401A">
        <w:rPr>
          <w:rFonts w:cs="ArialMT-CondensedLight"/>
        </w:rPr>
        <w:t>The Other America," Royal Festival Hall, London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“The Political Landscape,”</w:t>
      </w:r>
      <w:r w:rsidR="008B1705" w:rsidRPr="0047401A">
        <w:rPr>
          <w:rFonts w:cs="ArialMT-CondensedLight"/>
        </w:rPr>
        <w:t xml:space="preserve"> Robeson Center Gallery, Rutgers University, Newark, New Jersey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Actual Size,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Larry </w:t>
      </w:r>
      <w:proofErr w:type="spellStart"/>
      <w:r w:rsidR="008B1705" w:rsidRPr="0047401A">
        <w:rPr>
          <w:rFonts w:cs="ArialMT-CondensedLight"/>
        </w:rPr>
        <w:t>Gagosian</w:t>
      </w:r>
      <w:proofErr w:type="spellEnd"/>
      <w:r w:rsidR="008B1705" w:rsidRPr="0047401A">
        <w:rPr>
          <w:rFonts w:cs="ArialMT-CondensedLight"/>
        </w:rPr>
        <w:t xml:space="preserve"> Gallery, Los Angeles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“Save Life on Earth,” </w:t>
      </w:r>
      <w:r w:rsidR="008B1705" w:rsidRPr="0047401A">
        <w:rPr>
          <w:rFonts w:cs="ArialMT-CondensedLight"/>
        </w:rPr>
        <w:t xml:space="preserve">International Physicians for the Prevention of Nuclear War, traveling from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Budapest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through Europe, Japan, Australia, etc., 1985-86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“Disinformation,”</w:t>
      </w:r>
      <w:r w:rsidR="008B1705" w:rsidRPr="0047401A">
        <w:rPr>
          <w:rFonts w:cs="ArialMT-CondensedLight"/>
        </w:rPr>
        <w:t xml:space="preserve"> Alternative Museum,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States of War: New European &amp; American Painting,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Seattle Art Museum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Mass,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Group Material (traveling)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El Art</w:t>
      </w:r>
      <w:r>
        <w:rPr>
          <w:rFonts w:cs="ArialMT-CondensedLight"/>
        </w:rPr>
        <w:t xml:space="preserve">e </w:t>
      </w:r>
      <w:proofErr w:type="spellStart"/>
      <w:r>
        <w:rPr>
          <w:rFonts w:cs="ArialMT-CondensedLight"/>
        </w:rPr>
        <w:t>Narrativo</w:t>
      </w:r>
      <w:proofErr w:type="spellEnd"/>
      <w:r>
        <w:rPr>
          <w:rFonts w:cs="ArialMT-CondensedLight"/>
        </w:rPr>
        <w:t xml:space="preserve"> y </w:t>
      </w:r>
      <w:proofErr w:type="spellStart"/>
      <w:r>
        <w:rPr>
          <w:rFonts w:cs="ArialMT-CondensedLight"/>
        </w:rPr>
        <w:t>Pintura</w:t>
      </w:r>
      <w:proofErr w:type="spellEnd"/>
      <w:r>
        <w:rPr>
          <w:rFonts w:cs="ArialMT-CondensedLight"/>
        </w:rPr>
        <w:t xml:space="preserve"> Mexicana,”</w:t>
      </w:r>
      <w:r w:rsidR="008B1705" w:rsidRPr="0047401A">
        <w:rPr>
          <w:rFonts w:cs="ArialMT-CondensedLight"/>
        </w:rPr>
        <w:t xml:space="preserve"> PS 1, Long Island City,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Sta</w:t>
      </w:r>
      <w:r>
        <w:rPr>
          <w:rFonts w:cs="ArialMT-CondensedLight"/>
        </w:rPr>
        <w:t>te of Mind, State of the Union,”</w:t>
      </w:r>
      <w:r w:rsidR="008B1705" w:rsidRPr="0047401A">
        <w:rPr>
          <w:rFonts w:cs="ArialMT-CondensedLight"/>
        </w:rPr>
        <w:t xml:space="preserve"> PADD, Judson Church Gallery,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Male Sexuality: Expressions,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Art City,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Nouvelle Biennale de Paris, La </w:t>
      </w:r>
      <w:proofErr w:type="spellStart"/>
      <w:r w:rsidR="008B1705" w:rsidRPr="0047401A">
        <w:rPr>
          <w:rFonts w:cs="ArialMT-CondensedLight"/>
        </w:rPr>
        <w:t>Villette</w:t>
      </w:r>
      <w:proofErr w:type="spellEnd"/>
      <w:r w:rsidR="008B1705" w:rsidRPr="0047401A">
        <w:rPr>
          <w:rFonts w:cs="ArialMT-CondensedLight"/>
        </w:rPr>
        <w:t>, Paris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 w:rsidR="008B1705" w:rsidRPr="0047401A">
        <w:rPr>
          <w:rFonts w:cs="ArialMT-CondensedLight"/>
        </w:rPr>
        <w:t>Biennal</w:t>
      </w:r>
      <w:proofErr w:type="spellEnd"/>
      <w:r w:rsidR="008B1705" w:rsidRPr="0047401A">
        <w:rPr>
          <w:rFonts w:cs="ArialMT-CondensedLight"/>
        </w:rPr>
        <w:t xml:space="preserve"> Exhibition, Group Material Installation, "Americana," Whitney Museum of American Art,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Social Studies</w:t>
      </w:r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Barbara Gladstone Gallery,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155A4">
        <w:rPr>
          <w:rFonts w:cs="ArialMT-CondensedLight"/>
          <w:b/>
        </w:rPr>
        <w:t>1984</w:t>
      </w:r>
      <w:r w:rsidRPr="0047401A">
        <w:rPr>
          <w:rFonts w:cs="ArialMT-CondensedLight"/>
        </w:rPr>
        <w:t xml:space="preserve"> </w:t>
      </w:r>
      <w:r w:rsidR="00E155A4">
        <w:rPr>
          <w:rFonts w:cs="ArialMT-CondensedLight"/>
        </w:rPr>
        <w:t xml:space="preserve">  “</w:t>
      </w:r>
      <w:r w:rsidRPr="0047401A">
        <w:rPr>
          <w:rFonts w:cs="ArialMT-CondensedLight"/>
        </w:rPr>
        <w:t>Artists Call Against American I</w:t>
      </w:r>
      <w:r w:rsidR="00E155A4">
        <w:rPr>
          <w:rFonts w:cs="ArialMT-CondensedLight"/>
        </w:rPr>
        <w:t>ntervention in Central America,”</w:t>
      </w:r>
      <w:r w:rsidRPr="0047401A">
        <w:rPr>
          <w:rFonts w:cs="ArialMT-CondensedLight"/>
        </w:rPr>
        <w:t xml:space="preserve"> Benefit Exhibition, Judson Church, </w:t>
      </w:r>
      <w:r w:rsidR="00E155A4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NYC;</w:t>
      </w:r>
      <w:r w:rsidR="00E155A4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Leo </w:t>
      </w:r>
      <w:proofErr w:type="spellStart"/>
      <w:r w:rsidRPr="0047401A">
        <w:rPr>
          <w:rFonts w:cs="ArialMT-CondensedLight"/>
        </w:rPr>
        <w:t>Castelli</w:t>
      </w:r>
      <w:proofErr w:type="spellEnd"/>
      <w:r w:rsidRPr="0047401A">
        <w:rPr>
          <w:rFonts w:cs="ArialMT-CondensedLight"/>
        </w:rPr>
        <w:t xml:space="preserve"> Gallery,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“Art as Social Conscience,”</w:t>
      </w:r>
      <w:r w:rsidR="008B1705" w:rsidRPr="0047401A">
        <w:rPr>
          <w:rFonts w:cs="ArialMT-CondensedLight"/>
        </w:rPr>
        <w:t xml:space="preserve"> Edith C. Blum Art Institute, Bard College Center, Annandale-on-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Hudson, New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New Portrait,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Institute for Art and Urban Resources, PS 1, Long Island City,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Body Politic,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Tower Gallery, New York</w:t>
      </w:r>
    </w:p>
    <w:p w:rsidR="008B1705" w:rsidRPr="0047401A" w:rsidRDefault="00E155A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Human Condition: San Francisco Museum of Modern Art Biennial III</w:t>
      </w:r>
      <w:r>
        <w:rPr>
          <w:rFonts w:cs="ArialMT-CondensedLight"/>
        </w:rPr>
        <w:t>”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Content: A Contemporary Focus, 1974-84," Tenth Anniversary Exhibition, </w:t>
      </w:r>
      <w:proofErr w:type="spellStart"/>
      <w:r w:rsidR="008B1705" w:rsidRPr="0047401A">
        <w:rPr>
          <w:rFonts w:cs="ArialMT-CondensedLight"/>
        </w:rPr>
        <w:t>Hirshhorn</w:t>
      </w:r>
      <w:proofErr w:type="spellEnd"/>
      <w:r w:rsidR="008B1705" w:rsidRPr="0047401A">
        <w:rPr>
          <w:rFonts w:cs="ArialMT-CondensedLight"/>
        </w:rPr>
        <w:t xml:space="preserve"> Museum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and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Sculpture Garden, Smithsonian Institution, Washington, DC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ROSC '84, "The Poetry of Vision," Dublin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“</w:t>
      </w:r>
      <w:r w:rsidR="008B1705" w:rsidRPr="0047401A">
        <w:rPr>
          <w:rFonts w:cs="ArialMT-CondensedLight"/>
        </w:rPr>
        <w:t>Alternat</w:t>
      </w:r>
      <w:r>
        <w:rPr>
          <w:rFonts w:cs="ArialMT-CondensedLight"/>
        </w:rPr>
        <w:t>e Spaces: A History in Chicago,”</w:t>
      </w:r>
      <w:r w:rsidR="008B1705" w:rsidRPr="0047401A">
        <w:rPr>
          <w:rFonts w:cs="ArialMT-CondensedLight"/>
        </w:rPr>
        <w:t xml:space="preserve"> Museum of Contemporary Art, Chicago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Tradition and Conflict: Images o</w:t>
      </w:r>
      <w:r>
        <w:rPr>
          <w:rFonts w:cs="ArialMT-CondensedLight"/>
        </w:rPr>
        <w:t>f a Turbulent Decade, 1963-1973,”</w:t>
      </w:r>
      <w:r w:rsidR="008B1705" w:rsidRPr="0047401A">
        <w:rPr>
          <w:rFonts w:cs="ArialMT-CondensedLight"/>
        </w:rPr>
        <w:t xml:space="preserve"> Studio Museum in Harlem,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New York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La </w:t>
      </w:r>
      <w:proofErr w:type="spellStart"/>
      <w:r>
        <w:rPr>
          <w:rFonts w:cs="ArialMT-CondensedLight"/>
        </w:rPr>
        <w:t>Narrativa</w:t>
      </w:r>
      <w:proofErr w:type="spellEnd"/>
      <w:r>
        <w:rPr>
          <w:rFonts w:cs="ArialMT-CondensedLight"/>
        </w:rPr>
        <w:t xml:space="preserve"> </w:t>
      </w:r>
      <w:proofErr w:type="spellStart"/>
      <w:r>
        <w:rPr>
          <w:rFonts w:cs="ArialMT-CondensedLight"/>
        </w:rPr>
        <w:t>Internacional</w:t>
      </w:r>
      <w:proofErr w:type="spellEnd"/>
      <w:r>
        <w:rPr>
          <w:rFonts w:cs="ArialMT-CondensedLight"/>
        </w:rPr>
        <w:t xml:space="preserve"> de Hoy,”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Museo</w:t>
      </w:r>
      <w:proofErr w:type="spellEnd"/>
      <w:r w:rsidR="008B1705" w:rsidRPr="0047401A">
        <w:rPr>
          <w:rFonts w:cs="ArialMT-CondensedLight"/>
        </w:rPr>
        <w:t xml:space="preserve"> Tamayo, Mexico City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900D5A">
        <w:rPr>
          <w:rFonts w:cs="ArialMT-CondensedLight"/>
          <w:b/>
        </w:rPr>
        <w:t>1983/84</w:t>
      </w:r>
      <w:r w:rsidRPr="0047401A">
        <w:rPr>
          <w:rFonts w:cs="ArialMT-CondensedLight"/>
        </w:rPr>
        <w:t xml:space="preserve"> </w:t>
      </w:r>
      <w:r w:rsidR="00900D5A">
        <w:rPr>
          <w:rFonts w:cs="ArialMT-CondensedLight"/>
        </w:rPr>
        <w:t>“</w:t>
      </w:r>
      <w:r w:rsidRPr="0047401A">
        <w:rPr>
          <w:rFonts w:cs="ArialMT-CondensedLight"/>
        </w:rPr>
        <w:t>Brave New Works: Recent American Painting and Drawing," Museum of Fine Art, Boston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900D5A">
        <w:rPr>
          <w:rFonts w:cs="ArialMT-CondensedLight"/>
          <w:b/>
        </w:rPr>
        <w:t>1983</w:t>
      </w:r>
      <w:r w:rsidR="00900D5A">
        <w:rPr>
          <w:rFonts w:cs="ArialMT-CondensedLight"/>
        </w:rPr>
        <w:t xml:space="preserve">   “1983 Biennial,”</w:t>
      </w:r>
      <w:r w:rsidRPr="0047401A">
        <w:rPr>
          <w:rFonts w:cs="ArialMT-CondensedLight"/>
        </w:rPr>
        <w:t xml:space="preserve"> Whitney Museum of American Art, New York</w:t>
      </w:r>
    </w:p>
    <w:p w:rsidR="008B1705" w:rsidRPr="0047401A" w:rsidRDefault="00900D5A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Portraits on a Human Scale,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Whitney Museum of American Art, Downtown Branch at Federal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Hall National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Memorial,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War Show,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State University of New York at Stony Brook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It Was a Time for Anger,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Institute for Art and Urban Resources at PS 1, Long Island City, New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Art Couples I</w:t>
      </w:r>
      <w:r>
        <w:rPr>
          <w:rFonts w:cs="ArialMT-CondensedLight"/>
        </w:rPr>
        <w:t xml:space="preserve">II: Leon </w:t>
      </w:r>
      <w:proofErr w:type="spellStart"/>
      <w:r>
        <w:rPr>
          <w:rFonts w:cs="ArialMT-CondensedLight"/>
        </w:rPr>
        <w:t>Golub</w:t>
      </w:r>
      <w:proofErr w:type="spellEnd"/>
      <w:r>
        <w:rPr>
          <w:rFonts w:cs="ArialMT-CondensedLight"/>
        </w:rPr>
        <w:t xml:space="preserve"> and Nancy </w:t>
      </w:r>
      <w:proofErr w:type="spellStart"/>
      <w:r>
        <w:rPr>
          <w:rFonts w:cs="ArialMT-CondensedLight"/>
        </w:rPr>
        <w:t>Spero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Institute for Art and Urban Resources, Inc. at PS 1,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Long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Island City,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New York Painting Today,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Carnegie Mellon Institute, Pittsburgh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“Sex and Violence,”</w:t>
      </w:r>
      <w:r w:rsidR="008B1705" w:rsidRPr="0047401A">
        <w:rPr>
          <w:rFonts w:cs="ArialMT-CondensedLight"/>
        </w:rPr>
        <w:t xml:space="preserve"> Contemporary Arts Center, New Orleans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Resistance Festival for Nicaraguan Artists,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Danceteria</w:t>
      </w:r>
      <w:proofErr w:type="spellEnd"/>
      <w:r w:rsidR="008B1705" w:rsidRPr="0047401A">
        <w:rPr>
          <w:rFonts w:cs="ArialMT-CondensedLight"/>
        </w:rPr>
        <w:t>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“Terminal New York Exhibit,”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Harborside</w:t>
      </w:r>
      <w:proofErr w:type="spellEnd"/>
      <w:r w:rsidR="008B1705" w:rsidRPr="0047401A">
        <w:rPr>
          <w:rFonts w:cs="ArialMT-CondensedLight"/>
        </w:rPr>
        <w:t xml:space="preserve"> Industrial Center (former Brooklyn Army Terminal),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Brooklyn, New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New Work New York: Newcastle Salutes New York,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Newcastle Polytechnic Gallery, Newcastle,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England;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 xml:space="preserve">Arcade Gallery, </w:t>
      </w:r>
      <w:proofErr w:type="spellStart"/>
      <w:r w:rsidR="008B1705" w:rsidRPr="0047401A">
        <w:rPr>
          <w:rFonts w:cs="ArialMT-CondensedLight"/>
        </w:rPr>
        <w:t>Harrowgate</w:t>
      </w:r>
      <w:proofErr w:type="spellEnd"/>
      <w:r w:rsidR="008B1705" w:rsidRPr="0047401A">
        <w:rPr>
          <w:rFonts w:cs="ArialMT-CondensedLight"/>
        </w:rPr>
        <w:t>, England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1982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>Realism &amp; Realities: The Other Side of American Painting 1940-1960,</w:t>
      </w:r>
      <w:r w:rsidR="00EB5C50">
        <w:rPr>
          <w:rFonts w:cs="ArialMT-CondensedLight"/>
        </w:rPr>
        <w:t>”</w:t>
      </w:r>
      <w:r w:rsidRPr="0047401A">
        <w:rPr>
          <w:rFonts w:cs="ArialMT-CondensedLight"/>
        </w:rPr>
        <w:t xml:space="preserve"> Rutgers University, New </w:t>
      </w:r>
      <w:r w:rsidR="00EB5C50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Jersey;</w:t>
      </w:r>
      <w:r w:rsidR="00EB5C50">
        <w:rPr>
          <w:rFonts w:cs="ArialMT-CondensedLight"/>
        </w:rPr>
        <w:t xml:space="preserve"> </w:t>
      </w:r>
      <w:r w:rsidRPr="0047401A">
        <w:rPr>
          <w:rFonts w:cs="ArialMT-CondensedLight"/>
        </w:rPr>
        <w:t>Montgomery Museum of Fine Arts, AL; University of Maryland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“Homo Sapiens,”</w:t>
      </w:r>
      <w:r w:rsidR="008B1705" w:rsidRPr="0047401A">
        <w:rPr>
          <w:rFonts w:cs="ArialMT-CondensedLight"/>
        </w:rPr>
        <w:t xml:space="preserve"> Aldrich Museum, Ridgefield, Connecticut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“Mixing Art and Politics,”</w:t>
      </w:r>
      <w:r w:rsidR="008B1705" w:rsidRPr="0047401A">
        <w:rPr>
          <w:rFonts w:cs="ArialMT-CondensedLight"/>
        </w:rPr>
        <w:t xml:space="preserve"> Randolph Street Gallery, Chicago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“Painting and Sculpture Today,”</w:t>
      </w:r>
      <w:r w:rsidR="008B1705" w:rsidRPr="0047401A">
        <w:rPr>
          <w:rFonts w:cs="ArialMT-CondensedLight"/>
        </w:rPr>
        <w:t xml:space="preserve"> Indianapolis Museum of Art, Indiana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“Dangerous Works,”</w:t>
      </w:r>
      <w:r w:rsidR="008B1705" w:rsidRPr="0047401A">
        <w:rPr>
          <w:rFonts w:cs="ArialMT-CondensedLight"/>
        </w:rPr>
        <w:t xml:space="preserve"> Parsons School of Design,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“Atomic Salon,”</w:t>
      </w:r>
      <w:r w:rsidR="008B1705" w:rsidRPr="0047401A">
        <w:rPr>
          <w:rFonts w:cs="ArialMT-CondensedLight"/>
        </w:rPr>
        <w:t xml:space="preserve"> Ronald Feldman Gallery,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 w:rsidR="008B1705" w:rsidRPr="0047401A">
        <w:rPr>
          <w:rFonts w:cs="ArialMT-CondensedLight"/>
        </w:rPr>
        <w:t>Luchar</w:t>
      </w:r>
      <w:proofErr w:type="spellEnd"/>
      <w:proofErr w:type="gramStart"/>
      <w:r w:rsidR="008B1705" w:rsidRPr="0047401A">
        <w:rPr>
          <w:rFonts w:cs="ArialMT-CondensedLight"/>
        </w:rPr>
        <w:t>!</w:t>
      </w:r>
      <w:r>
        <w:rPr>
          <w:rFonts w:cs="ArialMT-CondensedLight"/>
        </w:rPr>
        <w:t>,</w:t>
      </w:r>
      <w:proofErr w:type="gramEnd"/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Taller </w:t>
      </w:r>
      <w:proofErr w:type="spellStart"/>
      <w:r w:rsidR="008B1705" w:rsidRPr="0047401A">
        <w:rPr>
          <w:rFonts w:cs="ArialMT-CondensedLight"/>
        </w:rPr>
        <w:t>Latinoamericano</w:t>
      </w:r>
      <w:proofErr w:type="spellEnd"/>
      <w:r w:rsidR="008B1705" w:rsidRPr="0047401A">
        <w:rPr>
          <w:rFonts w:cs="ArialMT-CondensedLight"/>
        </w:rPr>
        <w:t>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Monument Redefined,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Gowanus</w:t>
      </w:r>
      <w:proofErr w:type="spellEnd"/>
      <w:r w:rsidR="008B1705" w:rsidRPr="0047401A">
        <w:rPr>
          <w:rFonts w:cs="ArialMT-CondensedLight"/>
        </w:rPr>
        <w:t xml:space="preserve"> Memorial </w:t>
      </w:r>
      <w:proofErr w:type="spellStart"/>
      <w:r w:rsidR="008B1705" w:rsidRPr="0047401A">
        <w:rPr>
          <w:rFonts w:cs="ArialMT-CondensedLight"/>
        </w:rPr>
        <w:t>Artyard</w:t>
      </w:r>
      <w:proofErr w:type="spellEnd"/>
      <w:r w:rsidR="008B1705" w:rsidRPr="0047401A">
        <w:rPr>
          <w:rFonts w:cs="ArialMT-CondensedLight"/>
        </w:rPr>
        <w:t>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>
        <w:rPr>
          <w:rFonts w:cs="ArialMT-CondensedLight"/>
        </w:rPr>
        <w:t>Photographies</w:t>
      </w:r>
      <w:proofErr w:type="spellEnd"/>
      <w:r>
        <w:rPr>
          <w:rFonts w:cs="ArialMT-CondensedLight"/>
        </w:rPr>
        <w:t xml:space="preserve"> </w:t>
      </w:r>
      <w:proofErr w:type="spellStart"/>
      <w:r>
        <w:rPr>
          <w:rFonts w:cs="ArialMT-CondensedLight"/>
        </w:rPr>
        <w:t>d'Artistes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France Morin, Montreal, Quebec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1981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“Figure in American Art,”</w:t>
      </w:r>
      <w:r w:rsidRPr="0047401A">
        <w:rPr>
          <w:rFonts w:cs="ArialMT-CondensedLight"/>
        </w:rPr>
        <w:t xml:space="preserve"> Art Museum of Southwest Texas, Corpus Christi; University of South </w:t>
      </w:r>
      <w:r w:rsidR="00EB5C50">
        <w:rPr>
          <w:rFonts w:cs="ArialMT-CondensedLight"/>
        </w:rPr>
        <w:t xml:space="preserve"> </w:t>
      </w:r>
      <w:r w:rsidR="00EB5C50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Dakota</w:t>
      </w:r>
      <w:r w:rsidR="00EB5C50">
        <w:rPr>
          <w:rFonts w:cs="ArialMT-CondensedLight"/>
        </w:rPr>
        <w:br/>
        <w:t xml:space="preserve">            “</w:t>
      </w:r>
      <w:r w:rsidRPr="0047401A">
        <w:rPr>
          <w:rFonts w:cs="ArialMT-CondensedLight"/>
        </w:rPr>
        <w:t>Heads</w:t>
      </w:r>
      <w:r w:rsidR="00EB5C50">
        <w:rPr>
          <w:rFonts w:cs="ArialMT-CondensedLight"/>
        </w:rPr>
        <w:t>”</w:t>
      </w:r>
      <w:r w:rsidRPr="0047401A">
        <w:rPr>
          <w:rFonts w:cs="ArialMT-CondensedLight"/>
        </w:rPr>
        <w:t xml:space="preserve"> Institute for Art and Urban Resources at PS 1, Long Island City,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“Crimes of Compassion,”</w:t>
      </w:r>
      <w:r w:rsidR="008B1705" w:rsidRPr="0047401A">
        <w:rPr>
          <w:rFonts w:cs="ArialMT-CondensedLight"/>
        </w:rPr>
        <w:t xml:space="preserve"> Chrysler Museum, Norfolk, Virginia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Realism,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Bard College, Annandale-on-Hudson,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1980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>American Figurative Painting 1950-1980,</w:t>
      </w:r>
      <w:r w:rsidR="00EB5C50">
        <w:rPr>
          <w:rFonts w:cs="ArialMT-CondensedLight"/>
        </w:rPr>
        <w:t>”</w:t>
      </w:r>
      <w:r w:rsidRPr="0047401A">
        <w:rPr>
          <w:rFonts w:cs="ArialMT-CondensedLight"/>
        </w:rPr>
        <w:t xml:space="preserve"> Chrysler Museum, Norfolk, Virginia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Art of Conscience, the Last Decade," Wright State University, Dayton, Ohio (traveling 1981-82)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Mavericks (Aspects of the Seventies)," Rose Art Museum, Brandeis University, Waltham,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Massachusetts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1979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>Politic</w:t>
      </w:r>
      <w:r w:rsidR="00EB5C50">
        <w:rPr>
          <w:rFonts w:cs="ArialMT-CondensedLight"/>
        </w:rPr>
        <w:t>al Comment in Contemporary Art,”</w:t>
      </w:r>
      <w:r w:rsidRPr="0047401A">
        <w:rPr>
          <w:rFonts w:cs="ArialMT-CondensedLight"/>
        </w:rPr>
        <w:t xml:space="preserve"> State University College at Potsdam; State University of </w:t>
      </w:r>
      <w:r w:rsidR="00EB5C50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New York</w:t>
      </w:r>
      <w:r w:rsidR="00EB5C50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at </w:t>
      </w:r>
      <w:proofErr w:type="spellStart"/>
      <w:r w:rsidRPr="0047401A">
        <w:rPr>
          <w:rFonts w:cs="ArialMT-CondensedLight"/>
        </w:rPr>
        <w:t>Binghampton</w:t>
      </w:r>
      <w:proofErr w:type="spellEnd"/>
      <w:r w:rsidRPr="0047401A">
        <w:rPr>
          <w:rFonts w:cs="ArialMT-CondensedLight"/>
        </w:rPr>
        <w:t xml:space="preserve"> (1980)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Harlem Renaissance Exhibit III,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City College of New York,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“Centennial Exhibition,”</w:t>
      </w:r>
      <w:r w:rsidR="008B1705" w:rsidRPr="0047401A">
        <w:rPr>
          <w:rFonts w:cs="ArialMT-CondensedLight"/>
        </w:rPr>
        <w:t xml:space="preserve"> Art Institute of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1977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 xml:space="preserve">Memorial to Orlando </w:t>
      </w:r>
      <w:proofErr w:type="spellStart"/>
      <w:r w:rsidRPr="0047401A">
        <w:rPr>
          <w:rFonts w:cs="ArialMT-CondensedLight"/>
        </w:rPr>
        <w:t>Letelier</w:t>
      </w:r>
      <w:proofErr w:type="spellEnd"/>
      <w:r w:rsidRPr="0047401A">
        <w:rPr>
          <w:rFonts w:cs="ArialMT-CondensedLight"/>
        </w:rPr>
        <w:t>,</w:t>
      </w:r>
      <w:r w:rsidR="00EB5C50">
        <w:rPr>
          <w:rFonts w:cs="ArialMT-CondensedLight"/>
        </w:rPr>
        <w:t>”</w:t>
      </w:r>
      <w:r w:rsidRPr="0047401A">
        <w:rPr>
          <w:rFonts w:cs="ArialMT-CondensedLight"/>
        </w:rPr>
        <w:t xml:space="preserve"> Cayman Gallery,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Paris-New York,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Centre </w:t>
      </w:r>
      <w:proofErr w:type="spellStart"/>
      <w:r w:rsidR="008B1705" w:rsidRPr="0047401A">
        <w:rPr>
          <w:rFonts w:cs="ArialMT-CondensedLight"/>
        </w:rPr>
        <w:t>d'Art</w:t>
      </w:r>
      <w:proofErr w:type="spellEnd"/>
      <w:r w:rsidR="008B1705" w:rsidRPr="0047401A">
        <w:rPr>
          <w:rFonts w:cs="ArialMT-CondensedLight"/>
        </w:rPr>
        <w:t xml:space="preserve"> </w:t>
      </w:r>
      <w:proofErr w:type="gramStart"/>
      <w:r w:rsidR="008B1705" w:rsidRPr="0047401A">
        <w:rPr>
          <w:rFonts w:cs="ArialMT-CondensedLight"/>
        </w:rPr>
        <w:t>et</w:t>
      </w:r>
      <w:proofErr w:type="gramEnd"/>
      <w:r w:rsidR="008B1705" w:rsidRPr="0047401A">
        <w:rPr>
          <w:rFonts w:cs="ArialMT-CondensedLight"/>
        </w:rPr>
        <w:t xml:space="preserve"> de Culture Georges Pompidou (Centre </w:t>
      </w:r>
      <w:proofErr w:type="spellStart"/>
      <w:r w:rsidR="008B1705" w:rsidRPr="0047401A">
        <w:rPr>
          <w:rFonts w:cs="ArialMT-CondensedLight"/>
        </w:rPr>
        <w:t>Beaubourg</w:t>
      </w:r>
      <w:proofErr w:type="spellEnd"/>
      <w:r w:rsidR="008B1705" w:rsidRPr="0047401A">
        <w:rPr>
          <w:rFonts w:cs="ArialMT-CondensedLight"/>
        </w:rPr>
        <w:t>),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1976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>Visions: Distinguished Alum</w:t>
      </w:r>
      <w:r w:rsidR="00EB5C50">
        <w:rPr>
          <w:rFonts w:cs="ArialMT-CondensedLight"/>
        </w:rPr>
        <w:t>ni Exhibition, 1945 to Present,”</w:t>
      </w:r>
      <w:r w:rsidRPr="0047401A">
        <w:rPr>
          <w:rFonts w:cs="ArialMT-CondensedLight"/>
        </w:rPr>
        <w:t xml:space="preserve"> School of the Art Institute of Chicago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Project Rebuild," Grey Art Gallery at New York University, Municipal Gallery and Museum of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Modern Art,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Udine, Friuli, Italy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“</w:t>
      </w:r>
      <w:r w:rsidR="008B1705" w:rsidRPr="0047401A">
        <w:rPr>
          <w:rFonts w:cs="ArialMT-CondensedLight"/>
        </w:rPr>
        <w:t>Exhibition of Liturgical Arts,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41st International Eucharistic Congress, Philadelphia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 Decade of America</w:t>
      </w:r>
      <w:r>
        <w:rPr>
          <w:rFonts w:cs="ArialMT-CondensedLight"/>
        </w:rPr>
        <w:t>n Political Posters: 1965-1975,”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Westbeth</w:t>
      </w:r>
      <w:proofErr w:type="spellEnd"/>
      <w:r w:rsidR="008B1705" w:rsidRPr="0047401A">
        <w:rPr>
          <w:rFonts w:cs="ArialMT-CondensedLight"/>
        </w:rPr>
        <w:t xml:space="preserve"> Galleries, New York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Michener Collection: American Pa</w:t>
      </w:r>
      <w:r>
        <w:rPr>
          <w:rFonts w:cs="ArialMT-CondensedLight"/>
        </w:rPr>
        <w:t>inting of the 20th Century,”</w:t>
      </w:r>
      <w:r w:rsidR="008B1705" w:rsidRPr="0047401A">
        <w:rPr>
          <w:rFonts w:cs="ArialMT-CondensedLight"/>
        </w:rPr>
        <w:t xml:space="preserve"> University of Texas (circulated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in the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US,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Europe and Latin America, 1966-76)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1974</w:t>
      </w:r>
      <w:r>
        <w:rPr>
          <w:rFonts w:cs="ArialMT-CondensedLight"/>
        </w:rPr>
        <w:t xml:space="preserve">   “</w:t>
      </w:r>
      <w:r w:rsidR="008B1705" w:rsidRPr="0047401A">
        <w:rPr>
          <w:rFonts w:cs="ArialMT-CondensedLight"/>
        </w:rPr>
        <w:t>Continuing Graphic Pro</w:t>
      </w:r>
      <w:r>
        <w:rPr>
          <w:rFonts w:cs="ArialMT-CondensedLight"/>
        </w:rPr>
        <w:t>test...and the Grand Tradition,”</w:t>
      </w:r>
      <w:r w:rsidR="008B1705" w:rsidRPr="0047401A">
        <w:rPr>
          <w:rFonts w:cs="ArialMT-CondensedLight"/>
        </w:rPr>
        <w:t xml:space="preserve"> Pratt Graphic Center Gallery, New York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(traveling)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1972</w:t>
      </w:r>
      <w:r w:rsidRPr="0047401A">
        <w:rPr>
          <w:rFonts w:cs="ArialMT-CondensedLight"/>
        </w:rPr>
        <w:t xml:space="preserve"> </w:t>
      </w:r>
      <w:r w:rsidR="00181293">
        <w:rPr>
          <w:rFonts w:cs="ArialMT-CondensedLight"/>
        </w:rPr>
        <w:t xml:space="preserve">  “Collage of Indignation II,”</w:t>
      </w:r>
      <w:r w:rsidRPr="0047401A">
        <w:rPr>
          <w:rFonts w:cs="ArialMT-CondensedLight"/>
        </w:rPr>
        <w:t xml:space="preserve"> New York Cultural Center, New York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Bertrand Russell Centenary Year Exhibition,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Woburn Abbey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Chicago Imagist Art,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Museum of Contemporary Art, Chicago, IL; New York Cultural Center, New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York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International Art Manifesto for the Legal Defense of Political Pr</w:t>
      </w:r>
      <w:r>
        <w:rPr>
          <w:rFonts w:cs="ArialMT-CondensedLight"/>
        </w:rPr>
        <w:t>isoners,”</w:t>
      </w:r>
      <w:r w:rsidR="008B1705" w:rsidRPr="0047401A">
        <w:rPr>
          <w:rFonts w:cs="ArialMT-CondensedLight"/>
        </w:rPr>
        <w:t xml:space="preserve"> Berkeley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1970</w:t>
      </w:r>
      <w:r w:rsidRPr="0047401A">
        <w:rPr>
          <w:rFonts w:cs="ArialMT-CondensedLight"/>
        </w:rPr>
        <w:t xml:space="preserve"> </w:t>
      </w:r>
      <w:r w:rsidR="00181293">
        <w:rPr>
          <w:rFonts w:cs="ArialMT-CondensedLight"/>
        </w:rPr>
        <w:t xml:space="preserve">  “American Painting,”</w:t>
      </w:r>
      <w:r w:rsidRPr="0047401A">
        <w:rPr>
          <w:rFonts w:cs="ArialMT-CondensedLight"/>
        </w:rPr>
        <w:t xml:space="preserve"> Virginia Museum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“Peace Exhibition,”</w:t>
      </w:r>
      <w:r w:rsidR="008B1705" w:rsidRPr="0047401A">
        <w:rPr>
          <w:rFonts w:cs="ArialMT-CondensedLight"/>
        </w:rPr>
        <w:t xml:space="preserve"> Philadelphia Museum of Art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Flag Show,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Judson Memorial Church,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1969</w:t>
      </w:r>
      <w:r w:rsidR="00181293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 Salon </w:t>
      </w:r>
      <w:proofErr w:type="spellStart"/>
      <w:r w:rsidRPr="0047401A">
        <w:rPr>
          <w:rFonts w:cs="ArialMT-CondensedLight"/>
        </w:rPr>
        <w:t>Comparaisons</w:t>
      </w:r>
      <w:proofErr w:type="spellEnd"/>
      <w:r w:rsidRPr="0047401A">
        <w:rPr>
          <w:rFonts w:cs="ArialMT-CondensedLight"/>
        </w:rPr>
        <w:t>, Paris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>
        <w:rPr>
          <w:rFonts w:cs="ArialMT-CondensedLight"/>
        </w:rPr>
        <w:t>L'oeil</w:t>
      </w:r>
      <w:proofErr w:type="spellEnd"/>
      <w:r>
        <w:rPr>
          <w:rFonts w:cs="ArialMT-CondensedLight"/>
        </w:rPr>
        <w:t xml:space="preserve"> </w:t>
      </w:r>
      <w:proofErr w:type="spellStart"/>
      <w:r>
        <w:rPr>
          <w:rFonts w:cs="ArialMT-CondensedLight"/>
        </w:rPr>
        <w:t>Eccoute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Avignon Arts Festival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Il </w:t>
      </w:r>
      <w:proofErr w:type="spellStart"/>
      <w:r w:rsidR="008B1705" w:rsidRPr="0047401A">
        <w:rPr>
          <w:rFonts w:cs="ArialMT-CondensedLight"/>
        </w:rPr>
        <w:t>Bienial</w:t>
      </w:r>
      <w:proofErr w:type="spellEnd"/>
      <w:r w:rsidR="008B1705" w:rsidRPr="0047401A">
        <w:rPr>
          <w:rFonts w:cs="ArialMT-CondensedLight"/>
        </w:rPr>
        <w:t xml:space="preserve"> International del </w:t>
      </w:r>
      <w:proofErr w:type="spellStart"/>
      <w:r w:rsidR="008B1705" w:rsidRPr="0047401A">
        <w:rPr>
          <w:rFonts w:cs="ArialMT-CondensedLight"/>
        </w:rPr>
        <w:t>Deporte</w:t>
      </w:r>
      <w:proofErr w:type="spellEnd"/>
      <w:r w:rsidR="008B1705" w:rsidRPr="0047401A">
        <w:rPr>
          <w:rFonts w:cs="ArialMT-CondensedLight"/>
        </w:rPr>
        <w:t xml:space="preserve"> en </w:t>
      </w:r>
      <w:proofErr w:type="spellStart"/>
      <w:r w:rsidR="008B1705" w:rsidRPr="0047401A">
        <w:rPr>
          <w:rFonts w:cs="ArialMT-CondensedLight"/>
        </w:rPr>
        <w:t>las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Bellas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Artes</w:t>
      </w:r>
      <w:proofErr w:type="spellEnd"/>
      <w:r w:rsidR="008B1705" w:rsidRPr="0047401A">
        <w:rPr>
          <w:rFonts w:cs="ArialMT-CondensedLight"/>
        </w:rPr>
        <w:t>, Madrid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1968</w:t>
      </w:r>
      <w:r w:rsidRPr="0047401A">
        <w:rPr>
          <w:rFonts w:cs="ArialMT-CondensedLight"/>
        </w:rPr>
        <w:t xml:space="preserve"> </w:t>
      </w:r>
      <w:r w:rsidR="00181293">
        <w:rPr>
          <w:rFonts w:cs="ArialMT-CondensedLight"/>
        </w:rPr>
        <w:t xml:space="preserve">  “Mayor Richard Daley,”</w:t>
      </w:r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Feigen</w:t>
      </w:r>
      <w:proofErr w:type="spellEnd"/>
      <w:r w:rsidRPr="0047401A">
        <w:rPr>
          <w:rFonts w:cs="ArialMT-CondensedLight"/>
        </w:rPr>
        <w:t xml:space="preserve"> Gallery, Chicago &amp; New York; Cincinnati Museum (1969)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“Art and Liberation,”</w:t>
      </w:r>
      <w:r w:rsidR="008B1705" w:rsidRPr="0047401A">
        <w:rPr>
          <w:rFonts w:cs="ArialMT-CondensedLight"/>
        </w:rPr>
        <w:t xml:space="preserve"> Nihon Gallery, Tokyo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The Obsessive Image, 1960-68,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Institute of Contemporary Art, London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La Figuration </w:t>
      </w:r>
      <w:proofErr w:type="spellStart"/>
      <w:r w:rsidR="008B1705" w:rsidRPr="0047401A">
        <w:rPr>
          <w:rFonts w:cs="ArialMT-CondensedLight"/>
        </w:rPr>
        <w:t>depuis</w:t>
      </w:r>
      <w:proofErr w:type="spellEnd"/>
      <w:r w:rsidR="008B1705" w:rsidRPr="0047401A">
        <w:rPr>
          <w:rFonts w:cs="ArialMT-CondensedLight"/>
        </w:rPr>
        <w:t xml:space="preserve"> la Guerre,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St. Etienne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1967</w:t>
      </w:r>
      <w:r w:rsidRPr="0047401A">
        <w:rPr>
          <w:rFonts w:cs="ArialMT-CondensedLight"/>
        </w:rPr>
        <w:t xml:space="preserve"> </w:t>
      </w:r>
      <w:r w:rsidR="00181293">
        <w:rPr>
          <w:rFonts w:cs="ArialMT-CondensedLight"/>
        </w:rPr>
        <w:t xml:space="preserve">  </w:t>
      </w:r>
      <w:r w:rsidRPr="0047401A">
        <w:rPr>
          <w:rFonts w:cs="ArialMT-CondensedLight"/>
        </w:rPr>
        <w:t xml:space="preserve">Prix </w:t>
      </w:r>
      <w:proofErr w:type="spellStart"/>
      <w:r w:rsidRPr="0047401A">
        <w:rPr>
          <w:rFonts w:cs="ArialMT-CondensedLight"/>
        </w:rPr>
        <w:t>Marzotto</w:t>
      </w:r>
      <w:proofErr w:type="spellEnd"/>
      <w:r w:rsidRPr="0047401A">
        <w:rPr>
          <w:rFonts w:cs="ArialMT-CondensedLight"/>
        </w:rPr>
        <w:t>, European Community Prize Exhibition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“Sources for Tomorrow,”</w:t>
      </w:r>
      <w:r w:rsidR="008B1705" w:rsidRPr="0047401A">
        <w:rPr>
          <w:rFonts w:cs="ArialMT-CondensedLight"/>
        </w:rPr>
        <w:t xml:space="preserve"> Smithsonian Institution, Washington, DC (traveling through 1969)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“Collage of Indignation,”</w:t>
      </w:r>
      <w:r w:rsidR="008B1705" w:rsidRPr="0047401A">
        <w:rPr>
          <w:rFonts w:cs="ArialMT-CondensedLight"/>
        </w:rPr>
        <w:t xml:space="preserve"> Angry Arts, New York University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Il International </w:t>
      </w:r>
      <w:proofErr w:type="spellStart"/>
      <w:r w:rsidR="008B1705" w:rsidRPr="0047401A">
        <w:rPr>
          <w:rFonts w:cs="ArialMT-CondensedLight"/>
        </w:rPr>
        <w:t>der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Zeic</w:t>
      </w:r>
      <w:r>
        <w:rPr>
          <w:rFonts w:cs="ArialMT-CondensedLight"/>
        </w:rPr>
        <w:t>hnung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Darmstadt, Germany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Carnegie International, Pittsburgh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“Le Monde en Question,”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Musee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d'Art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Moderne</w:t>
      </w:r>
      <w:proofErr w:type="spellEnd"/>
      <w:r w:rsidR="008B1705" w:rsidRPr="0047401A">
        <w:rPr>
          <w:rFonts w:cs="ArialMT-CondensedLight"/>
        </w:rPr>
        <w:t>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1966</w:t>
      </w:r>
      <w:r w:rsidRPr="0047401A">
        <w:rPr>
          <w:rFonts w:cs="ArialMT-CondensedLight"/>
        </w:rPr>
        <w:t xml:space="preserve"> </w:t>
      </w:r>
      <w:r w:rsidR="00181293">
        <w:rPr>
          <w:rFonts w:cs="ArialMT-CondensedLight"/>
        </w:rPr>
        <w:t xml:space="preserve">  “American Painting,”</w:t>
      </w:r>
      <w:r w:rsidRPr="0047401A">
        <w:rPr>
          <w:rFonts w:cs="ArialMT-CondensedLight"/>
        </w:rPr>
        <w:t xml:space="preserve"> Virginia Museum</w:t>
      </w:r>
      <w:r w:rsidR="00181293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Los Angeles Peace Tower, Los Angeles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“USA: Art Vivant,”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Musee</w:t>
      </w:r>
      <w:proofErr w:type="spellEnd"/>
      <w:r w:rsidR="008B1705" w:rsidRPr="0047401A">
        <w:rPr>
          <w:rFonts w:cs="ArialMT-CondensedLight"/>
        </w:rPr>
        <w:t xml:space="preserve"> des </w:t>
      </w:r>
      <w:proofErr w:type="spellStart"/>
      <w:r w:rsidR="008B1705" w:rsidRPr="0047401A">
        <w:rPr>
          <w:rFonts w:cs="ArialMT-CondensedLight"/>
        </w:rPr>
        <w:t>Augustins</w:t>
      </w:r>
      <w:proofErr w:type="spellEnd"/>
      <w:r w:rsidR="008B1705" w:rsidRPr="0047401A">
        <w:rPr>
          <w:rFonts w:cs="ArialMT-CondensedLight"/>
        </w:rPr>
        <w:t>, Toulouse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1965</w:t>
      </w:r>
      <w:r w:rsidRPr="0047401A">
        <w:rPr>
          <w:rFonts w:cs="ArialMT-CondensedLight"/>
        </w:rPr>
        <w:t xml:space="preserve"> </w:t>
      </w:r>
      <w:r w:rsidR="00181293">
        <w:rPr>
          <w:rFonts w:cs="ArialMT-CondensedLight"/>
        </w:rPr>
        <w:t xml:space="preserve">  “</w:t>
      </w:r>
      <w:r w:rsidRPr="0047401A">
        <w:rPr>
          <w:rFonts w:cs="ArialMT-CondensedLight"/>
        </w:rPr>
        <w:t xml:space="preserve">Il </w:t>
      </w:r>
      <w:proofErr w:type="spellStart"/>
      <w:r w:rsidRPr="0047401A">
        <w:rPr>
          <w:rFonts w:cs="ArialMT-CondensedLight"/>
        </w:rPr>
        <w:t>Presen</w:t>
      </w:r>
      <w:r w:rsidR="00181293">
        <w:rPr>
          <w:rFonts w:cs="ArialMT-CondensedLight"/>
        </w:rPr>
        <w:t>te</w:t>
      </w:r>
      <w:proofErr w:type="spellEnd"/>
      <w:r w:rsidR="00181293">
        <w:rPr>
          <w:rFonts w:cs="ArialMT-CondensedLight"/>
        </w:rPr>
        <w:t xml:space="preserve"> </w:t>
      </w:r>
      <w:proofErr w:type="spellStart"/>
      <w:r w:rsidR="00181293">
        <w:rPr>
          <w:rFonts w:cs="ArialMT-CondensedLight"/>
        </w:rPr>
        <w:t>Contestato</w:t>
      </w:r>
      <w:proofErr w:type="spellEnd"/>
      <w:r w:rsidR="00181293">
        <w:rPr>
          <w:rFonts w:cs="ArialMT-CondensedLight"/>
        </w:rPr>
        <w:t>,”</w:t>
      </w:r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Museo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Civico</w:t>
      </w:r>
      <w:proofErr w:type="spellEnd"/>
      <w:r w:rsidRPr="0047401A">
        <w:rPr>
          <w:rFonts w:cs="ArialMT-CondensedLight"/>
        </w:rPr>
        <w:t>, Bologna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“The Figure International,”</w:t>
      </w:r>
      <w:r w:rsidR="008B1705" w:rsidRPr="0047401A">
        <w:rPr>
          <w:rFonts w:cs="ArialMT-CondensedLight"/>
        </w:rPr>
        <w:t xml:space="preserve"> American Federation of Arts (traveling through 1966)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161st Annual, Pennsylvania Academy, Philadelphia</w:t>
      </w:r>
    </w:p>
    <w:p w:rsidR="008B1705" w:rsidRPr="0047401A" w:rsidRDefault="00181293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“American Exhibition,”</w:t>
      </w:r>
      <w:r w:rsidR="008B1705" w:rsidRPr="0047401A">
        <w:rPr>
          <w:rFonts w:cs="ArialMT-CondensedLight"/>
        </w:rPr>
        <w:t xml:space="preserve"> University of Illinois, Urbana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181293">
        <w:rPr>
          <w:rFonts w:cs="ArialMT-CondensedLight"/>
          <w:b/>
        </w:rPr>
        <w:t>1964</w:t>
      </w:r>
      <w:r w:rsidRPr="0047401A">
        <w:rPr>
          <w:rFonts w:cs="ArialMT-CondensedLight"/>
        </w:rPr>
        <w:t xml:space="preserve"> </w:t>
      </w:r>
      <w:r w:rsidR="00181293">
        <w:rPr>
          <w:rFonts w:cs="ArialMT-CondensedLight"/>
        </w:rPr>
        <w:t xml:space="preserve">  “The Figure </w:t>
      </w:r>
      <w:proofErr w:type="gramStart"/>
      <w:r w:rsidR="00181293">
        <w:rPr>
          <w:rFonts w:cs="ArialMT-CondensedLight"/>
        </w:rPr>
        <w:t>Since</w:t>
      </w:r>
      <w:proofErr w:type="gramEnd"/>
      <w:r w:rsidR="00181293">
        <w:rPr>
          <w:rFonts w:cs="ArialMT-CondensedLight"/>
        </w:rPr>
        <w:t xml:space="preserve"> Picasso,”</w:t>
      </w:r>
      <w:r w:rsidRPr="0047401A">
        <w:rPr>
          <w:rFonts w:cs="ArialMT-CondensedLight"/>
        </w:rPr>
        <w:t xml:space="preserve"> Ghent, Belgium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proofErr w:type="spellStart"/>
      <w:r>
        <w:rPr>
          <w:rFonts w:cs="ArialMT-CondensedLight"/>
        </w:rPr>
        <w:t>Mythologigues</w:t>
      </w:r>
      <w:proofErr w:type="spellEnd"/>
      <w:r>
        <w:rPr>
          <w:rFonts w:cs="ArialMT-CondensedLight"/>
        </w:rPr>
        <w:t xml:space="preserve"> </w:t>
      </w:r>
      <w:proofErr w:type="spellStart"/>
      <w:r>
        <w:rPr>
          <w:rFonts w:cs="ArialMT-CondensedLight"/>
        </w:rPr>
        <w:t>Quotidiennes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Musee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d'Art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Moderne</w:t>
      </w:r>
      <w:proofErr w:type="spellEnd"/>
      <w:r w:rsidR="008B1705" w:rsidRPr="0047401A">
        <w:rPr>
          <w:rFonts w:cs="ArialMT-CondensedLight"/>
        </w:rPr>
        <w:t>, Paris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Prix </w:t>
      </w:r>
      <w:proofErr w:type="spellStart"/>
      <w:r w:rsidR="008B1705" w:rsidRPr="0047401A">
        <w:rPr>
          <w:rFonts w:cs="ArialMT-CondensedLight"/>
        </w:rPr>
        <w:t>Marzotto</w:t>
      </w:r>
      <w:proofErr w:type="spellEnd"/>
      <w:r w:rsidR="008B1705" w:rsidRPr="0047401A">
        <w:rPr>
          <w:rFonts w:cs="ArialMT-CondensedLight"/>
        </w:rPr>
        <w:t>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European Community Prize Exhibition (traveled through Europe 1964-65)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proofErr w:type="spellStart"/>
      <w:r>
        <w:rPr>
          <w:rFonts w:cs="ArialMT-CondensedLight"/>
        </w:rPr>
        <w:t>Documenta</w:t>
      </w:r>
      <w:proofErr w:type="spellEnd"/>
      <w:r>
        <w:rPr>
          <w:rFonts w:cs="ArialMT-CondensedLight"/>
        </w:rPr>
        <w:t xml:space="preserve"> III, Kassel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160th Annual, Pennsylvania Academy, Philadelphia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Carnegie International, Pittsburgh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56E87">
        <w:rPr>
          <w:rFonts w:cs="ArialMT-CondensedLight"/>
          <w:b/>
        </w:rPr>
        <w:t>1963</w:t>
      </w:r>
      <w:r w:rsidRPr="0047401A">
        <w:rPr>
          <w:rFonts w:cs="ArialMT-CondensedLight"/>
        </w:rPr>
        <w:t xml:space="preserve"> </w:t>
      </w:r>
      <w:r w:rsidR="00756E87">
        <w:rPr>
          <w:rFonts w:cs="ArialMT-CondensedLight"/>
        </w:rPr>
        <w:t xml:space="preserve">  “American Exhibition,”</w:t>
      </w:r>
      <w:r w:rsidRPr="0047401A">
        <w:rPr>
          <w:rFonts w:cs="ArialMT-CondensedLight"/>
        </w:rPr>
        <w:t xml:space="preserve"> University of Illinois, Urbana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“New Directions,”</w:t>
      </w:r>
      <w:r w:rsidR="008B1705" w:rsidRPr="0047401A">
        <w:rPr>
          <w:rFonts w:cs="ArialMT-CondensedLight"/>
        </w:rPr>
        <w:t xml:space="preserve"> San Francisco Museum of Modern Art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“Dunn International,”</w:t>
      </w:r>
      <w:r w:rsidR="008B1705" w:rsidRPr="0047401A">
        <w:rPr>
          <w:rFonts w:cs="ArialMT-CondensedLight"/>
        </w:rPr>
        <w:t xml:space="preserve"> Tate Gallery, Beaverbrook Art Gallery, New Brunswick, Canada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Bertrand Russe</w:t>
      </w:r>
      <w:r>
        <w:rPr>
          <w:rFonts w:cs="ArialMT-CondensedLight"/>
        </w:rPr>
        <w:t>ll Peace Foundation Exhibition,”</w:t>
      </w:r>
      <w:r w:rsidR="008B1705" w:rsidRPr="0047401A">
        <w:rPr>
          <w:rFonts w:cs="ArialMT-CondensedLight"/>
        </w:rPr>
        <w:t xml:space="preserve"> Woburn Abbey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Forum,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Abbey St. Pierre, Ghent, Belgium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“Art: USA: Now,”</w:t>
      </w:r>
      <w:r w:rsidR="008B1705" w:rsidRPr="0047401A">
        <w:rPr>
          <w:rFonts w:cs="ArialMT-CondensedLight"/>
        </w:rPr>
        <w:t xml:space="preserve"> national and international traveling exhibition through 1964</w:t>
      </w:r>
    </w:p>
    <w:p w:rsidR="008B1705" w:rsidRPr="0047401A" w:rsidRDefault="00756E87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“Realities </w:t>
      </w:r>
      <w:proofErr w:type="spellStart"/>
      <w:r>
        <w:rPr>
          <w:rFonts w:cs="ArialMT-CondensedLight"/>
        </w:rPr>
        <w:t>Nouvelles</w:t>
      </w:r>
      <w:proofErr w:type="spellEnd"/>
      <w:r>
        <w:rPr>
          <w:rFonts w:cs="ArialMT-CondensedLight"/>
        </w:rPr>
        <w:t>,”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Musee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d'Art</w:t>
      </w:r>
      <w:proofErr w:type="spellEnd"/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Moderne</w:t>
      </w:r>
      <w:proofErr w:type="spellEnd"/>
      <w:r w:rsidR="008B1705" w:rsidRPr="0047401A">
        <w:rPr>
          <w:rFonts w:cs="ArialMT-CondensedLight"/>
        </w:rPr>
        <w:t>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56E87">
        <w:rPr>
          <w:rFonts w:cs="ArialMT-CondensedLight"/>
          <w:b/>
        </w:rPr>
        <w:t>1962</w:t>
      </w:r>
      <w:r w:rsidRPr="0047401A">
        <w:rPr>
          <w:rFonts w:cs="ArialMT-CondensedLight"/>
        </w:rPr>
        <w:t xml:space="preserve"> </w:t>
      </w:r>
      <w:r w:rsidR="00756E87">
        <w:rPr>
          <w:rFonts w:cs="ArialMT-CondensedLight"/>
        </w:rPr>
        <w:t xml:space="preserve">  </w:t>
      </w:r>
      <w:r w:rsidRPr="0047401A">
        <w:rPr>
          <w:rFonts w:cs="ArialMT-CondensedLight"/>
        </w:rPr>
        <w:t>Corcoran Museum Annual, Washington, DC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lastRenderedPageBreak/>
        <w:t xml:space="preserve">            “</w:t>
      </w:r>
      <w:r w:rsidR="008B1705" w:rsidRPr="0047401A">
        <w:rPr>
          <w:rFonts w:cs="ArialMT-CondensedLight"/>
        </w:rPr>
        <w:t>The Figure,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Museum of Modern Art,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La Piccolo </w:t>
      </w:r>
      <w:proofErr w:type="spellStart"/>
      <w:r w:rsidR="008B1705" w:rsidRPr="0047401A">
        <w:rPr>
          <w:rFonts w:cs="ArialMT-CondensedLight"/>
        </w:rPr>
        <w:t>Bienale</w:t>
      </w:r>
      <w:proofErr w:type="spellEnd"/>
      <w:r w:rsidR="008B1705" w:rsidRPr="0047401A">
        <w:rPr>
          <w:rFonts w:cs="ArialMT-CondensedLight"/>
        </w:rPr>
        <w:t>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Galerie</w:t>
      </w:r>
      <w:proofErr w:type="spellEnd"/>
      <w:r w:rsidR="008B1705" w:rsidRPr="0047401A">
        <w:rPr>
          <w:rFonts w:cs="ArialMT-CondensedLight"/>
        </w:rPr>
        <w:t xml:space="preserve"> Iris </w:t>
      </w:r>
      <w:proofErr w:type="spellStart"/>
      <w:r w:rsidR="008B1705" w:rsidRPr="0047401A">
        <w:rPr>
          <w:rFonts w:cs="ArialMT-CondensedLight"/>
        </w:rPr>
        <w:t>Clert</w:t>
      </w:r>
      <w:proofErr w:type="spellEnd"/>
      <w:r w:rsidR="008B1705" w:rsidRPr="0047401A">
        <w:rPr>
          <w:rFonts w:cs="ArialMT-CondensedLight"/>
        </w:rPr>
        <w:t>, Venice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San Paolo </w:t>
      </w:r>
      <w:proofErr w:type="spellStart"/>
      <w:r w:rsidR="008B1705" w:rsidRPr="0047401A">
        <w:rPr>
          <w:rFonts w:cs="ArialMT-CondensedLight"/>
        </w:rPr>
        <w:t>Biennele</w:t>
      </w:r>
      <w:proofErr w:type="spellEnd"/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“65th American Exhibition,”</w:t>
      </w:r>
      <w:r w:rsidR="008B1705" w:rsidRPr="0047401A">
        <w:rPr>
          <w:rFonts w:cs="ArialMT-CondensedLight"/>
        </w:rPr>
        <w:t xml:space="preserve"> Art Institute of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1961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“Second International Biennial,”</w:t>
      </w:r>
      <w:r w:rsidRPr="0047401A">
        <w:rPr>
          <w:rFonts w:cs="ArialMT-CondensedLight"/>
        </w:rPr>
        <w:t xml:space="preserve"> Academy of Fine Arts, Mexico City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 “</w:t>
      </w:r>
      <w:r w:rsidR="008B1705" w:rsidRPr="0047401A">
        <w:rPr>
          <w:rFonts w:cs="ArialMT-CondensedLight"/>
        </w:rPr>
        <w:t>Private Worlds,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American Federation of Arts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1959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>New Images of Man,</w:t>
      </w:r>
      <w:r w:rsidR="00EB5C50">
        <w:rPr>
          <w:rFonts w:cs="ArialMT-CondensedLight"/>
        </w:rPr>
        <w:t>”</w:t>
      </w:r>
      <w:r w:rsidRPr="0047401A">
        <w:rPr>
          <w:rFonts w:cs="ArialMT-CondensedLight"/>
        </w:rPr>
        <w:t xml:space="preserve"> Museum of Modern Art,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“Museum Directors' Choice,”</w:t>
      </w:r>
      <w:r w:rsidR="008B1705" w:rsidRPr="0047401A">
        <w:rPr>
          <w:rFonts w:cs="ArialMT-CondensedLight"/>
        </w:rPr>
        <w:t xml:space="preserve"> Baltimore Museum of Art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“63rd American Exhibition,”</w:t>
      </w:r>
      <w:r w:rsidR="008B1705" w:rsidRPr="0047401A">
        <w:rPr>
          <w:rFonts w:cs="ArialMT-CondensedLight"/>
        </w:rPr>
        <w:t xml:space="preserve"> Art Institute of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1958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“Surrealist and Dada Sculpture,”</w:t>
      </w:r>
      <w:r w:rsidRPr="0047401A">
        <w:rPr>
          <w:rFonts w:cs="ArialMT-CondensedLight"/>
        </w:rPr>
        <w:t xml:space="preserve"> Arts Club,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1957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“American Exhibition,”</w:t>
      </w:r>
      <w:r w:rsidRPr="0047401A">
        <w:rPr>
          <w:rFonts w:cs="ArialMT-CondensedLight"/>
        </w:rPr>
        <w:t xml:space="preserve"> University of Nebraska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American Exhibition,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University of Illinois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1956</w:t>
      </w:r>
      <w:r w:rsidR="00EB5C50">
        <w:rPr>
          <w:rFonts w:cs="ArialMT-CondensedLight"/>
          <w:b/>
        </w:rPr>
        <w:t xml:space="preserve">   </w:t>
      </w:r>
      <w:r w:rsidRPr="0047401A">
        <w:rPr>
          <w:rFonts w:cs="ArialMT-CondensedLight"/>
        </w:rPr>
        <w:t>Annual Exhibition, Whitney Museum of American Art,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1955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</w:t>
      </w:r>
      <w:r w:rsidRPr="0047401A">
        <w:rPr>
          <w:rFonts w:cs="ArialMT-CondensedLight"/>
        </w:rPr>
        <w:t>Annual Exhibition, Whitney Museum of American Art, New York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Institute of Contemporary Arts, Houston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1954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>Expressionism, 1900-1950,</w:t>
      </w:r>
      <w:r w:rsidR="00EB5C50">
        <w:rPr>
          <w:rFonts w:cs="ArialMT-CondensedLight"/>
        </w:rPr>
        <w:t>”</w:t>
      </w:r>
      <w:r w:rsidRPr="0047401A">
        <w:rPr>
          <w:rFonts w:cs="ArialMT-CondensedLight"/>
        </w:rPr>
        <w:t xml:space="preserve"> Walker Arts Center, Minneapolis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“61st American Exhibition,”</w:t>
      </w:r>
      <w:r w:rsidR="008B1705" w:rsidRPr="0047401A">
        <w:rPr>
          <w:rFonts w:cs="ArialMT-CondensedLight"/>
        </w:rPr>
        <w:t xml:space="preserve"> Art Institute of Chicago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Carnegie International, Pittsburgh</w:t>
      </w:r>
    </w:p>
    <w:p w:rsidR="008B1705" w:rsidRPr="0047401A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“Younger American Painters,”</w:t>
      </w:r>
      <w:r w:rsidR="008B1705" w:rsidRPr="0047401A">
        <w:rPr>
          <w:rFonts w:cs="ArialMT-CondensedLight"/>
        </w:rPr>
        <w:t xml:space="preserve"> Guggenheim Museum, New York, national traveling exhibition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through 1956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1953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</w:t>
      </w:r>
      <w:r w:rsidRPr="0047401A">
        <w:rPr>
          <w:rFonts w:cs="ArialMT-CondensedLight"/>
        </w:rPr>
        <w:t>International Exhibition of Modern Graphics,</w:t>
      </w:r>
      <w:r w:rsidR="00EB5C50">
        <w:rPr>
          <w:rFonts w:cs="ArialMT-CondensedLight"/>
        </w:rPr>
        <w:t>”</w:t>
      </w:r>
      <w:r w:rsidRPr="0047401A">
        <w:rPr>
          <w:rFonts w:cs="ArialMT-CondensedLight"/>
        </w:rPr>
        <w:t xml:space="preserve"> Salzburg, Vienna, Linz, Berlin, Munich, Hamburg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1948-58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>“Exhibition Momentum,”</w:t>
      </w:r>
      <w:r w:rsidRPr="0047401A">
        <w:rPr>
          <w:rFonts w:cs="ArialMT-CondensedLight"/>
        </w:rPr>
        <w:t xml:space="preserve"> Roosevelt College, Chicago (subsequent locations, Chicago area)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EB5C50">
        <w:rPr>
          <w:rFonts w:cs="ArialMT-CondensedLight"/>
          <w:b/>
        </w:rPr>
        <w:t>1947</w:t>
      </w:r>
      <w:r w:rsidRPr="0047401A">
        <w:rPr>
          <w:rFonts w:cs="ArialMT-CondensedLight"/>
        </w:rPr>
        <w:t xml:space="preserve"> </w:t>
      </w:r>
      <w:r w:rsidR="00EB5C50">
        <w:rPr>
          <w:rFonts w:cs="ArialMT-CondensedLight"/>
        </w:rPr>
        <w:t xml:space="preserve">  “First Veterans Annual,”</w:t>
      </w:r>
      <w:r w:rsidRPr="0047401A">
        <w:rPr>
          <w:rFonts w:cs="ArialMT-CondensedLight"/>
        </w:rPr>
        <w:t xml:space="preserve"> School of the Art Institute of Chicago</w:t>
      </w:r>
    </w:p>
    <w:p w:rsidR="00EB5C50" w:rsidRDefault="00EB5C50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</w:p>
    <w:p w:rsidR="008B1705" w:rsidRPr="00EB5C50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 w:rsidRPr="00EB5C50">
        <w:rPr>
          <w:rFonts w:cs="ArialMT-CondensedLight"/>
          <w:b/>
        </w:rPr>
        <w:t>SELECTED BIBLIOGRAPHY</w:t>
      </w:r>
      <w:r w:rsidR="00EB5C50">
        <w:rPr>
          <w:rFonts w:cs="ArialMT-CondensedLight"/>
          <w:b/>
        </w:rPr>
        <w:br/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Abel, Jeff. </w:t>
      </w:r>
      <w:proofErr w:type="gramStart"/>
      <w:r w:rsidRPr="0047401A">
        <w:rPr>
          <w:rFonts w:cs="ArialMT-CondensedLight"/>
        </w:rPr>
        <w:t xml:space="preserve">“Leon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at the MCA,” Chicago Artists’ News.</w:t>
      </w:r>
      <w:proofErr w:type="gramEnd"/>
      <w:r w:rsidRPr="0047401A">
        <w:rPr>
          <w:rFonts w:cs="ArialMT-CondensedLight"/>
        </w:rPr>
        <w:t xml:space="preserve"> April, 1997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Adams, Shelley F. &amp; "An Interview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Rutgers Art Review XII-XIII, 1991-1992, Justin </w:t>
      </w:r>
      <w:proofErr w:type="spellStart"/>
      <w:r w:rsidRPr="0047401A">
        <w:rPr>
          <w:rFonts w:cs="ArialMT-CondensedLight"/>
        </w:rPr>
        <w:t>Carlino</w:t>
      </w:r>
      <w:proofErr w:type="spellEnd"/>
      <w:r w:rsidR="00383407">
        <w:rPr>
          <w:rFonts w:cs="ArialMT-CondensedLight"/>
        </w:rPr>
        <w:t xml:space="preserve"> </w:t>
      </w:r>
      <w:r w:rsidRPr="0047401A">
        <w:rPr>
          <w:rFonts w:cs="ArialMT-CondensedLight"/>
        </w:rPr>
        <w:t>pp. 70-86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Alloway</w:t>
      </w:r>
      <w:proofErr w:type="spellEnd"/>
      <w:r w:rsidRPr="0047401A">
        <w:rPr>
          <w:rFonts w:cs="ArialMT-CondensedLight"/>
        </w:rPr>
        <w:t xml:space="preserve">, Lawrence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 Paintings from 1956-57," exhibition catalog, Allan </w:t>
      </w:r>
      <w:proofErr w:type="spellStart"/>
      <w:r w:rsidRPr="0047401A">
        <w:rPr>
          <w:rFonts w:cs="ArialMT-CondensedLight"/>
        </w:rPr>
        <w:t>Frumkin</w:t>
      </w:r>
      <w:proofErr w:type="spellEnd"/>
      <w:r w:rsidRPr="0047401A">
        <w:rPr>
          <w:rFonts w:cs="ArialMT-CondensedLight"/>
        </w:rPr>
        <w:t xml:space="preserve"> Gallery, Chicago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1957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exhibition catalog, Hanover Gallery, London 1962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: Art &amp; Politics,"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October 1974, pp. 66-71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 The Development of His Art," exhibition catalog, Museum of Contemporary Art,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>Chicago 1974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"Art," The Nation, February 19, 1977, pp. 221-222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Andersen, Wayne American Sculpture in Process: 1930-1970, New York Graphic Society, 1975, pp. 136-140,</w:t>
      </w:r>
      <w:r w:rsidR="00383407">
        <w:rPr>
          <w:rFonts w:cs="ArialMT-CondensedLight"/>
        </w:rPr>
        <w:t xml:space="preserve"> </w:t>
      </w:r>
      <w:r w:rsidRPr="0047401A">
        <w:rPr>
          <w:rFonts w:cs="ArialMT-CondensedLight"/>
        </w:rPr>
        <w:t>143-144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Anonymous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Current Biography, vol. 45, August 1984, pp. 20-23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Arac</w:t>
      </w:r>
      <w:proofErr w:type="spellEnd"/>
      <w:r w:rsidRPr="0047401A">
        <w:rPr>
          <w:rFonts w:cs="ArialMT-CondensedLight"/>
        </w:rPr>
        <w:t>, Jonathon, ed. "Engagements: Postmodernism, Marxism, Politics," Boundary #2,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Vol. XI, Fall/Winter 1982/83, Portfolio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Avgikos</w:t>
      </w:r>
      <w:proofErr w:type="spellEnd"/>
      <w:r w:rsidRPr="0047401A">
        <w:rPr>
          <w:rFonts w:cs="ArialMT-CondensedLight"/>
        </w:rPr>
        <w:t xml:space="preserve">, Jan Review of "Patriots," Josh Baer Gallery, NYC,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April 1992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Baigell</w:t>
      </w:r>
      <w:proofErr w:type="spellEnd"/>
      <w:r w:rsidRPr="0047401A">
        <w:rPr>
          <w:rFonts w:cs="ArialMT-CondensedLight"/>
        </w:rPr>
        <w:t xml:space="preserve">, Matthew "'The Mercenaries': An Interview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Arts Magazine, May 1981, pp. 167-69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Bird, Jon “</w:t>
      </w:r>
      <w:proofErr w:type="spellStart"/>
      <w:r w:rsidRPr="0047401A">
        <w:rPr>
          <w:rFonts w:cs="ArialMT-CondensedLight"/>
        </w:rPr>
        <w:t>Infvitabile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Fatvm</w:t>
      </w:r>
      <w:proofErr w:type="spellEnd"/>
      <w:r w:rsidRPr="0047401A">
        <w:rPr>
          <w:rFonts w:cs="ArialMT-CondensedLight"/>
        </w:rPr>
        <w:t xml:space="preserve">: Leon </w:t>
      </w:r>
      <w:proofErr w:type="spellStart"/>
      <w:r w:rsidRPr="0047401A">
        <w:rPr>
          <w:rFonts w:cs="ArialMT-CondensedLight"/>
        </w:rPr>
        <w:t>Golub’s</w:t>
      </w:r>
      <w:proofErr w:type="spellEnd"/>
      <w:r w:rsidRPr="0047401A">
        <w:rPr>
          <w:rFonts w:cs="ArialMT-CondensedLight"/>
        </w:rPr>
        <w:t xml:space="preserve"> History Painting,” Oxford Art Journal, vol.20, #1, 1997, cover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&amp; pp. 81-94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“A Crack in the Tea-cup: Leon </w:t>
      </w:r>
      <w:proofErr w:type="spellStart"/>
      <w:r w:rsidRPr="0047401A">
        <w:rPr>
          <w:rFonts w:cs="ArialMT-CondensedLight"/>
        </w:rPr>
        <w:t>Golub’s</w:t>
      </w:r>
      <w:proofErr w:type="spellEnd"/>
      <w:r w:rsidRPr="0047401A">
        <w:rPr>
          <w:rFonts w:cs="ArialMT-CondensedLight"/>
        </w:rPr>
        <w:t xml:space="preserve"> History Painting,” exhibition catalog, Hiroshima City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Museum of Contemporary Art, 1996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lastRenderedPageBreak/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: Fragments of Public Vision," exhibition catalog, Institute of Contemporary Art,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London, 1982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"The </w:t>
      </w:r>
      <w:proofErr w:type="spellStart"/>
      <w:proofErr w:type="gramStart"/>
      <w:r w:rsidRPr="0047401A">
        <w:rPr>
          <w:rFonts w:cs="ArialMT-CondensedLight"/>
        </w:rPr>
        <w:t>Imag</w:t>
      </w:r>
      <w:proofErr w:type="spellEnd"/>
      <w:r w:rsidRPr="0047401A">
        <w:rPr>
          <w:rFonts w:cs="ArialMT-CondensedLight"/>
        </w:rPr>
        <w:t>(</w:t>
      </w:r>
      <w:proofErr w:type="gramEnd"/>
      <w:r w:rsidRPr="0047401A">
        <w:rPr>
          <w:rFonts w:cs="ArialMT-CondensedLight"/>
        </w:rPr>
        <w:t>in)</w:t>
      </w:r>
      <w:proofErr w:type="spellStart"/>
      <w:r w:rsidRPr="0047401A">
        <w:rPr>
          <w:rFonts w:cs="ArialMT-CondensedLight"/>
        </w:rPr>
        <w:t>ing</w:t>
      </w:r>
      <w:proofErr w:type="spellEnd"/>
      <w:r w:rsidRPr="0047401A">
        <w:rPr>
          <w:rFonts w:cs="ArialMT-CondensedLight"/>
        </w:rPr>
        <w:t xml:space="preserve"> of Power," Art Monthly, vol. 83, February 1985,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Berlind</w:t>
      </w:r>
      <w:proofErr w:type="spellEnd"/>
      <w:r w:rsidRPr="0047401A">
        <w:rPr>
          <w:rFonts w:cs="ArialMT-CondensedLight"/>
        </w:rPr>
        <w:t xml:space="preserve">, Robert “Leon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at Ronald Feldman”, Art in America, February 1999, p. 107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pp. 10-13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Bowman, Richard "Looking </w:t>
      </w:r>
      <w:proofErr w:type="gramStart"/>
      <w:r w:rsidRPr="0047401A">
        <w:rPr>
          <w:rFonts w:cs="ArialMT-CondensedLight"/>
        </w:rPr>
        <w:t>To The</w:t>
      </w:r>
      <w:proofErr w:type="gramEnd"/>
      <w:r w:rsidRPr="0047401A">
        <w:rPr>
          <w:rFonts w:cs="ArialMT-CondensedLight"/>
        </w:rPr>
        <w:t xml:space="preserve"> Outside: Art In Chicago, 1945-75: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exhibition catalog, Parallel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Visions: Modern Artists &amp; Outsider Art, Los Angeles County Museum of Art, 1992,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pp. 151-153.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Brenson</w:t>
      </w:r>
      <w:proofErr w:type="spellEnd"/>
      <w:r w:rsidRPr="0047401A">
        <w:rPr>
          <w:rFonts w:cs="ArialMT-CondensedLight"/>
        </w:rPr>
        <w:t xml:space="preserve">, Michael "Art: From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 Political Thugs Gallery," The New York Times, February 10, 1984, p.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C20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"Art: A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Retrospective at </w:t>
      </w:r>
      <w:proofErr w:type="gramStart"/>
      <w:r w:rsidRPr="0047401A">
        <w:rPr>
          <w:rFonts w:cs="ArialMT-CondensedLight"/>
        </w:rPr>
        <w:t>The</w:t>
      </w:r>
      <w:proofErr w:type="gramEnd"/>
      <w:r w:rsidRPr="0047401A">
        <w:rPr>
          <w:rFonts w:cs="ArialMT-CondensedLight"/>
        </w:rPr>
        <w:t xml:space="preserve"> New Museum," The New York Times, September 28, 1984,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p. C29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Brooks, Rosetta "Undercover Agent,"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January 1990, pp. 114-121 and cover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Bryant, Edward "Portraits of Power," exhibition catalog, Colgate University, Hamilton, NY 1978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Danto, Arthur "Art: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The Nation, November 17, 1984, pp. 531-533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Davies, Suzanne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Art Network (Australia), </w:t>
      </w:r>
      <w:proofErr w:type="gramStart"/>
      <w:r w:rsidRPr="0047401A">
        <w:rPr>
          <w:rFonts w:cs="ArialMT-CondensedLight"/>
        </w:rPr>
        <w:t>Autumn</w:t>
      </w:r>
      <w:proofErr w:type="gramEnd"/>
      <w:r w:rsidRPr="0047401A">
        <w:rPr>
          <w:rFonts w:cs="ArialMT-CondensedLight"/>
        </w:rPr>
        <w:t xml:space="preserve"> 1985, pp. 21-24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Diduk</w:t>
      </w:r>
      <w:proofErr w:type="spellEnd"/>
      <w:r w:rsidRPr="0047401A">
        <w:rPr>
          <w:rFonts w:cs="ArialMT-CondensedLight"/>
        </w:rPr>
        <w:t xml:space="preserve">, Barbara &amp; "A Conversation </w:t>
      </w:r>
      <w:proofErr w:type="gramStart"/>
      <w:r w:rsidRPr="0047401A">
        <w:rPr>
          <w:rFonts w:cs="ArialMT-CondensedLight"/>
        </w:rPr>
        <w:t>With</w:t>
      </w:r>
      <w:proofErr w:type="gramEnd"/>
      <w:r w:rsidRPr="0047401A">
        <w:rPr>
          <w:rFonts w:cs="ArialMT-CondensedLight"/>
        </w:rPr>
        <w:t xml:space="preserve">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</w:t>
      </w:r>
      <w:proofErr w:type="spellStart"/>
      <w:r w:rsidRPr="0047401A">
        <w:rPr>
          <w:rFonts w:cs="ArialMT-CondensedLight"/>
        </w:rPr>
        <w:t>WorldWide</w:t>
      </w:r>
      <w:proofErr w:type="spellEnd"/>
      <w:r w:rsidRPr="0047401A">
        <w:rPr>
          <w:rFonts w:cs="ArialMT-CondensedLight"/>
        </w:rPr>
        <w:t xml:space="preserve"> traveling exhibition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David Robertson catalog, commencing at Dickinson College, Carlisle, PA, March 1992, pp. 19-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21(reprinted in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- Violence Report, exhibition catalog, "Violence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Report/Prisoners," </w:t>
      </w:r>
      <w:proofErr w:type="spellStart"/>
      <w:r w:rsidRPr="0047401A">
        <w:rPr>
          <w:rFonts w:cs="ArialMT-CondensedLight"/>
        </w:rPr>
        <w:t>Kunsthalle</w:t>
      </w:r>
      <w:proofErr w:type="spellEnd"/>
      <w:r w:rsidRPr="0047401A">
        <w:rPr>
          <w:rFonts w:cs="ArialMT-CondensedLight"/>
        </w:rPr>
        <w:t xml:space="preserve"> Barmen/von </w:t>
      </w:r>
      <w:proofErr w:type="spellStart"/>
      <w:r w:rsidRPr="0047401A">
        <w:rPr>
          <w:rFonts w:cs="ArialMT-CondensedLight"/>
        </w:rPr>
        <w:t>der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Heydt</w:t>
      </w:r>
      <w:proofErr w:type="spellEnd"/>
      <w:r w:rsidRPr="0047401A">
        <w:rPr>
          <w:rFonts w:cs="ArialMT-CondensedLight"/>
        </w:rPr>
        <w:t>-Museum, Wuppertal, Germany,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1990 and </w:t>
      </w:r>
      <w:proofErr w:type="spellStart"/>
      <w:r w:rsidRPr="0047401A">
        <w:rPr>
          <w:rFonts w:cs="ArialMT-CondensedLight"/>
        </w:rPr>
        <w:t>Kunstverein</w:t>
      </w:r>
      <w:proofErr w:type="spellEnd"/>
      <w:r w:rsidRPr="0047401A">
        <w:rPr>
          <w:rFonts w:cs="ArialMT-CondensedLight"/>
        </w:rPr>
        <w:t xml:space="preserve"> Ulm/Ulmer Museum, Ulm, Germany, 1993-94)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Dreiss</w:t>
      </w:r>
      <w:proofErr w:type="spellEnd"/>
      <w:r w:rsidRPr="0047401A">
        <w:rPr>
          <w:rFonts w:cs="ArialMT-CondensedLight"/>
        </w:rPr>
        <w:t xml:space="preserve">, Joseph "Leon 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Gigantomachies</w:t>
      </w:r>
      <w:proofErr w:type="spellEnd"/>
      <w:r w:rsidRPr="0047401A">
        <w:rPr>
          <w:rFonts w:cs="ArialMT-CondensedLight"/>
        </w:rPr>
        <w:t xml:space="preserve">: </w:t>
      </w:r>
      <w:proofErr w:type="spellStart"/>
      <w:r w:rsidRPr="0047401A">
        <w:rPr>
          <w:rFonts w:cs="ArialMT-CondensedLight"/>
        </w:rPr>
        <w:t>Permagon</w:t>
      </w:r>
      <w:proofErr w:type="spellEnd"/>
      <w:r w:rsidRPr="0047401A">
        <w:rPr>
          <w:rFonts w:cs="ArialMT-CondensedLight"/>
        </w:rPr>
        <w:t xml:space="preserve"> Revisited," Arts Magazine, May 1981, pp. 174-176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Eisen</w:t>
      </w:r>
      <w:proofErr w:type="spellEnd"/>
      <w:r w:rsidRPr="0047401A">
        <w:rPr>
          <w:rFonts w:cs="ArialMT-CondensedLight"/>
        </w:rPr>
        <w:t xml:space="preserve">, Albert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exhibition catalog, Allen </w:t>
      </w:r>
      <w:proofErr w:type="spellStart"/>
      <w:r w:rsidRPr="0047401A">
        <w:rPr>
          <w:rFonts w:cs="ArialMT-CondensedLight"/>
        </w:rPr>
        <w:t>Frumkin</w:t>
      </w:r>
      <w:proofErr w:type="spellEnd"/>
      <w:r w:rsidRPr="0047401A">
        <w:rPr>
          <w:rFonts w:cs="ArialMT-CondensedLight"/>
        </w:rPr>
        <w:t xml:space="preserve"> Gallery, NYC, 1959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Eshleman</w:t>
      </w:r>
      <w:proofErr w:type="spellEnd"/>
      <w:r w:rsidRPr="0047401A">
        <w:rPr>
          <w:rFonts w:cs="ArialMT-CondensedLight"/>
        </w:rPr>
        <w:t>, Clayton "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the Axolotl," Temblor, No. 6, 1987, pp. 109-113 (also appeared in Antiphonal Swing: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Selected Prose 1962/1987, McPherson &amp; Co., pp. 89-100)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Fehlemann</w:t>
      </w:r>
      <w:proofErr w:type="spellEnd"/>
      <w:r w:rsidRPr="0047401A">
        <w:rPr>
          <w:rFonts w:cs="ArialMT-CondensedLight"/>
        </w:rPr>
        <w:t xml:space="preserve">, Sabine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- Violence Project, exhibition catalog, "Violence Report/Prisoners," </w:t>
      </w:r>
      <w:proofErr w:type="spellStart"/>
      <w:r w:rsidRPr="0047401A">
        <w:rPr>
          <w:rFonts w:cs="ArialMT-CondensedLight"/>
        </w:rPr>
        <w:t>Kunsthalle</w:t>
      </w:r>
      <w:proofErr w:type="spellEnd"/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Barmen/von </w:t>
      </w:r>
      <w:proofErr w:type="spellStart"/>
      <w:r w:rsidRPr="0047401A">
        <w:rPr>
          <w:rFonts w:cs="ArialMT-CondensedLight"/>
        </w:rPr>
        <w:t>der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Heydt</w:t>
      </w:r>
      <w:proofErr w:type="spellEnd"/>
      <w:r w:rsidRPr="0047401A">
        <w:rPr>
          <w:rFonts w:cs="ArialMT-CondensedLight"/>
        </w:rPr>
        <w:t xml:space="preserve">-Museum, Wuppertal, Germany, 1990 and </w:t>
      </w:r>
      <w:proofErr w:type="spellStart"/>
      <w:r w:rsidRPr="0047401A">
        <w:rPr>
          <w:rFonts w:cs="ArialMT-CondensedLight"/>
        </w:rPr>
        <w:t>Kunstverein</w:t>
      </w:r>
      <w:proofErr w:type="spell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Ulm/Ulmer Museum, Ulm, Germany, 1993-94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Fournet</w:t>
      </w:r>
      <w:proofErr w:type="spellEnd"/>
      <w:r w:rsidRPr="0047401A">
        <w:rPr>
          <w:rFonts w:cs="ArialMT-CondensedLight"/>
        </w:rPr>
        <w:t>, Claude "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exhibition catalog, </w:t>
      </w:r>
      <w:proofErr w:type="spellStart"/>
      <w:r w:rsidRPr="0047401A">
        <w:rPr>
          <w:rFonts w:cs="ArialMT-CondensedLight"/>
        </w:rPr>
        <w:t>Musee</w:t>
      </w:r>
      <w:proofErr w:type="spellEnd"/>
      <w:r w:rsidRPr="0047401A">
        <w:rPr>
          <w:rFonts w:cs="ArialMT-CondensedLight"/>
        </w:rPr>
        <w:t xml:space="preserve"> de </w:t>
      </w:r>
      <w:proofErr w:type="spellStart"/>
      <w:r w:rsidRPr="0047401A">
        <w:rPr>
          <w:rFonts w:cs="ArialMT-CondensedLight"/>
        </w:rPr>
        <w:t>L'Abbaye</w:t>
      </w:r>
      <w:proofErr w:type="spellEnd"/>
      <w:r w:rsidRPr="0047401A">
        <w:rPr>
          <w:rFonts w:cs="ArialMT-CondensedLight"/>
        </w:rPr>
        <w:t xml:space="preserve"> Sainte Croix, Les Sables-</w:t>
      </w:r>
      <w:proofErr w:type="spellStart"/>
      <w:r w:rsidRPr="0047401A">
        <w:rPr>
          <w:rFonts w:cs="ArialMT-CondensedLight"/>
        </w:rPr>
        <w:t>D'Olonne</w:t>
      </w:r>
      <w:proofErr w:type="spellEnd"/>
      <w:r w:rsidRPr="0047401A">
        <w:rPr>
          <w:rFonts w:cs="ArialMT-CondensedLight"/>
        </w:rPr>
        <w:t>, August 6-September 1, 1973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Fuller, Peter "Chicago for Real: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New Society (London), July 26, 1979, pp. 198-199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(</w:t>
      </w:r>
      <w:proofErr w:type="gramStart"/>
      <w:r w:rsidRPr="0047401A">
        <w:rPr>
          <w:rFonts w:cs="ArialMT-CondensedLight"/>
        </w:rPr>
        <w:t>reprinted</w:t>
      </w:r>
      <w:proofErr w:type="gramEnd"/>
      <w:r w:rsidRPr="0047401A">
        <w:rPr>
          <w:rFonts w:cs="ArialMT-CondensedLight"/>
        </w:rPr>
        <w:t xml:space="preserve"> in Beyond the Crisis in Art, Writers and Publishing Cooperative Society,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London, 1980, pp. 104-109)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Goldstein, Richard &amp; "Technicians of Torture," The Sciences, March/April 1986, pp. 14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Patrick </w:t>
      </w:r>
      <w:proofErr w:type="spellStart"/>
      <w:r w:rsidRPr="0047401A">
        <w:rPr>
          <w:rFonts w:cs="ArialMT-CondensedLight"/>
        </w:rPr>
        <w:t>Bresslin</w:t>
      </w:r>
      <w:proofErr w:type="spellEnd"/>
      <w:r w:rsidRPr="0047401A">
        <w:rPr>
          <w:rFonts w:cs="ArialMT-CondensedLight"/>
        </w:rPr>
        <w:t xml:space="preserve"> 19, cover and illustrations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 Leon "A Law </w:t>
      </w:r>
      <w:proofErr w:type="gramStart"/>
      <w:r w:rsidRPr="0047401A">
        <w:rPr>
          <w:rFonts w:cs="ArialMT-CondensedLight"/>
        </w:rPr>
        <w:t>Unto</w:t>
      </w:r>
      <w:proofErr w:type="gramEnd"/>
      <w:r w:rsidRPr="0047401A">
        <w:rPr>
          <w:rFonts w:cs="ArialMT-CondensedLight"/>
        </w:rPr>
        <w:t xml:space="preserve"> Himself," Exhibition Momentum - A Forum, 9 Viewpoints, Chicago 1950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"A Critique of Abstract Expressionism," College Art Journal, </w:t>
      </w:r>
      <w:proofErr w:type="gramStart"/>
      <w:r w:rsidRPr="0047401A">
        <w:rPr>
          <w:rFonts w:cs="ArialMT-CondensedLight"/>
        </w:rPr>
        <w:t>Winter</w:t>
      </w:r>
      <w:proofErr w:type="gramEnd"/>
      <w:r w:rsidRPr="0047401A">
        <w:rPr>
          <w:rFonts w:cs="ArialMT-CondensedLight"/>
        </w:rPr>
        <w:t xml:space="preserve"> 1955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Statement, exhibition catalog, Allan </w:t>
      </w:r>
      <w:proofErr w:type="spellStart"/>
      <w:r w:rsidRPr="0047401A">
        <w:rPr>
          <w:rFonts w:cs="ArialMT-CondensedLight"/>
        </w:rPr>
        <w:t>Frumkin</w:t>
      </w:r>
      <w:proofErr w:type="spellEnd"/>
      <w:r w:rsidRPr="0047401A">
        <w:rPr>
          <w:rFonts w:cs="ArialMT-CondensedLight"/>
        </w:rPr>
        <w:t xml:space="preserve"> Gallery, New York, 1963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"Bombs and Helicopters: The Art of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," Caterpillar I, 1967 (reprinted in Nancy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: Works </w:t>
      </w:r>
      <w:proofErr w:type="gramStart"/>
      <w:r w:rsidRPr="0047401A">
        <w:rPr>
          <w:rFonts w:cs="ArialMT-CondensedLight"/>
        </w:rPr>
        <w:t>Since</w:t>
      </w:r>
      <w:proofErr w:type="gramEnd"/>
      <w:r w:rsidRPr="0047401A">
        <w:rPr>
          <w:rFonts w:cs="ArialMT-CondensedLight"/>
        </w:rPr>
        <w:t xml:space="preserve"> 1950, Everson Museum of Art, Syracuse, NY, 1987)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Review of Styles and Radical Will, by Susan Sontag, Caterpillar 8/9, October 1969, pp. 127-128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"Regarding the Lehman and Rockefeller Gifts to the Metropolitan Museum,"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November 1970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"Utopia/Anti-Utopia,"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May 1972, pp. 33-34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"2D/3D,"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March 1973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"16 Whitney Museum Annuals of American Painting, Percentages 1950-1972,"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March 1973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lastRenderedPageBreak/>
        <w:t xml:space="preserve">"Art &amp; Politics,"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October, 1974, pp. 66-71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What Works?" Art Criticism, vol. 1, </w:t>
      </w:r>
      <w:proofErr w:type="gramStart"/>
      <w:r w:rsidRPr="0047401A">
        <w:rPr>
          <w:rFonts w:cs="ArialMT-CondensedLight"/>
        </w:rPr>
        <w:t>Fall</w:t>
      </w:r>
      <w:proofErr w:type="gramEnd"/>
      <w:r w:rsidRPr="0047401A">
        <w:rPr>
          <w:rFonts w:cs="ArialMT-CondensedLight"/>
        </w:rPr>
        <w:t xml:space="preserve"> 1979, pp. 29-48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gramStart"/>
      <w:r w:rsidRPr="0047401A">
        <w:rPr>
          <w:rFonts w:cs="ArialMT-CondensedLight"/>
        </w:rPr>
        <w:t>"Too Much of What?"</w:t>
      </w:r>
      <w:proofErr w:type="gramEnd"/>
      <w:r w:rsidRPr="0047401A">
        <w:rPr>
          <w:rFonts w:cs="ArialMT-CondensedLight"/>
        </w:rPr>
        <w:t xml:space="preserve"> Art Workers News, vol. 10, June 1981, p. 21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"On Being T (Taken for Granted)," New Art Examiner, October 1981, p. 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"Interrogations, Mercenaries, White Squads," edited talk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 Ferro </w:t>
      </w:r>
      <w:proofErr w:type="spellStart"/>
      <w:r w:rsidRPr="0047401A">
        <w:rPr>
          <w:rFonts w:cs="ArialMT-CondensedLight"/>
        </w:rPr>
        <w:t>Botanica</w:t>
      </w:r>
      <w:proofErr w:type="spellEnd"/>
      <w:r w:rsidRPr="0047401A">
        <w:rPr>
          <w:rFonts w:cs="ArialMT-CondensedLight"/>
        </w:rPr>
        <w:t>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November 1982, pp. 11-23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Statement, exhibition catalog, "American Myths," Kent Fine Art, NYC, October 1985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Statement, Fifty New York Artists, Chronicle Books, San Francisco</w:t>
      </w:r>
      <w:proofErr w:type="gramStart"/>
      <w:r w:rsidRPr="0047401A">
        <w:rPr>
          <w:rFonts w:cs="ArialMT-CondensedLight"/>
        </w:rPr>
        <w:t>,1986</w:t>
      </w:r>
      <w:proofErr w:type="gram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Interview, exhibition catalog, "Process &amp; Product," Bard College, Annandale-on-Hudson, New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York, 1987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"Aura: Iron Age," Artist Project,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October 1987, pp. 8-9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"The Proper Testimony of the Artist," exhibition catalog, "Surviving Visions: The Art of </w:t>
      </w:r>
      <w:proofErr w:type="spellStart"/>
      <w:r w:rsidRPr="0047401A">
        <w:rPr>
          <w:rFonts w:cs="ArialMT-CondensedLight"/>
        </w:rPr>
        <w:t>Iri</w:t>
      </w:r>
      <w:proofErr w:type="spellEnd"/>
      <w:r w:rsidRPr="0047401A">
        <w:rPr>
          <w:rFonts w:cs="ArialMT-CondensedLight"/>
        </w:rPr>
        <w:t xml:space="preserve"> 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Toshi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Maruki</w:t>
      </w:r>
      <w:proofErr w:type="spellEnd"/>
      <w:r w:rsidRPr="0047401A">
        <w:rPr>
          <w:rFonts w:cs="ArialMT-CondensedLight"/>
        </w:rPr>
        <w:t>," Massachusetts College of Art, Boston, 1988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gramStart"/>
      <w:r w:rsidRPr="0047401A">
        <w:rPr>
          <w:rFonts w:cs="ArialMT-CondensedLight"/>
        </w:rPr>
        <w:t>"'Picturing</w:t>
      </w:r>
      <w:proofErr w:type="gramEnd"/>
      <w:r w:rsidRPr="0047401A">
        <w:rPr>
          <w:rFonts w:cs="ArialMT-CondensedLight"/>
        </w:rPr>
        <w:t>' Greatness," review of exhibition at The Museum of Modern Art, NYC, C Magazine,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Summer 1988, pp. 26-28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"Monuments of Egypt: The Napoleonic Edition,"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December 1988, p. 110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Photos, Impulse, </w:t>
      </w:r>
      <w:proofErr w:type="gramStart"/>
      <w:r w:rsidRPr="0047401A">
        <w:rPr>
          <w:rFonts w:cs="ArialMT-CondensedLight"/>
        </w:rPr>
        <w:t>Winter</w:t>
      </w:r>
      <w:proofErr w:type="gramEnd"/>
      <w:r w:rsidRPr="0047401A">
        <w:rPr>
          <w:rFonts w:cs="ArialMT-CondensedLight"/>
        </w:rPr>
        <w:t xml:space="preserve"> 1989, pp. 20-23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"Split Infinities,"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January 1990, pp. 118-120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Interview, </w:t>
      </w:r>
      <w:proofErr w:type="spellStart"/>
      <w:r w:rsidRPr="0047401A">
        <w:rPr>
          <w:rFonts w:cs="ArialMT-CondensedLight"/>
        </w:rPr>
        <w:t>Pataphysics</w:t>
      </w:r>
      <w:proofErr w:type="spellEnd"/>
      <w:r w:rsidRPr="0047401A">
        <w:rPr>
          <w:rFonts w:cs="ArialMT-CondensedLight"/>
        </w:rPr>
        <w:t xml:space="preserve"> G/H, Melbourne, 1990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Statement for Richard Bolton's </w:t>
      </w:r>
      <w:proofErr w:type="gramStart"/>
      <w:r w:rsidRPr="0047401A">
        <w:rPr>
          <w:rFonts w:cs="ArialMT-CondensedLight"/>
        </w:rPr>
        <w:t>The</w:t>
      </w:r>
      <w:proofErr w:type="gram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Emporer's</w:t>
      </w:r>
      <w:proofErr w:type="spellEnd"/>
      <w:r w:rsidRPr="0047401A">
        <w:rPr>
          <w:rFonts w:cs="ArialMT-CondensedLight"/>
        </w:rPr>
        <w:t xml:space="preserve"> New Clothes: Censorship, Sexuality and the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Body Politic, Photographic Resource Center, Boston, MA, July 1990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Statement, "Napalm Testicles," John Weber Gallery, NYC, Nov 1990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Interview, "On Nationality: 13 Artists," by Lily Wei, Art </w:t>
      </w:r>
      <w:proofErr w:type="gramStart"/>
      <w:r w:rsidRPr="0047401A">
        <w:rPr>
          <w:rFonts w:cs="ArialMT-CondensedLight"/>
        </w:rPr>
        <w:t>In</w:t>
      </w:r>
      <w:proofErr w:type="gramEnd"/>
      <w:r w:rsidRPr="0047401A">
        <w:rPr>
          <w:rFonts w:cs="ArialMT-CondensedLight"/>
        </w:rPr>
        <w:t xml:space="preserve"> America, September 1991, p.124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"From </w:t>
      </w:r>
      <w:proofErr w:type="spellStart"/>
      <w:r w:rsidRPr="0047401A">
        <w:rPr>
          <w:rFonts w:cs="ArialMT-CondensedLight"/>
        </w:rPr>
        <w:t>Baldung</w:t>
      </w:r>
      <w:proofErr w:type="spellEnd"/>
      <w:r w:rsidRPr="0047401A">
        <w:rPr>
          <w:rFonts w:cs="ArialMT-CondensedLight"/>
        </w:rPr>
        <w:t xml:space="preserve"> </w:t>
      </w:r>
      <w:proofErr w:type="gramStart"/>
      <w:r w:rsidRPr="0047401A">
        <w:rPr>
          <w:rFonts w:cs="ArialMT-CondensedLight"/>
        </w:rPr>
        <w:t>To</w:t>
      </w:r>
      <w:proofErr w:type="gramEnd"/>
      <w:r w:rsidRPr="0047401A">
        <w:rPr>
          <w:rFonts w:cs="ArialMT-CondensedLight"/>
        </w:rPr>
        <w:t xml:space="preserve"> Bush," Sex &amp; Death, New Observations, Issue 80 Nov/Dec 1990, p. 12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"An Incident," exhibition statement for "Pour La Suite du Monde," </w:t>
      </w:r>
      <w:proofErr w:type="spellStart"/>
      <w:r w:rsidRPr="0047401A">
        <w:rPr>
          <w:rFonts w:cs="ArialMT-CondensedLight"/>
        </w:rPr>
        <w:t>Musée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d'Art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Contemporaine</w:t>
      </w:r>
      <w:proofErr w:type="spell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gramStart"/>
      <w:r w:rsidRPr="0047401A">
        <w:rPr>
          <w:rFonts w:cs="ArialMT-CondensedLight"/>
        </w:rPr>
        <w:t>de</w:t>
      </w:r>
      <w:proofErr w:type="gramEnd"/>
      <w:r w:rsidRPr="0047401A">
        <w:rPr>
          <w:rFonts w:cs="ArialMT-CondensedLight"/>
        </w:rPr>
        <w:t xml:space="preserve"> Montréal, May 1992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Interview,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-Violence Report, exhibition catalog, "Violence Report/Prisoners,"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Kunsthalle</w:t>
      </w:r>
      <w:proofErr w:type="spellEnd"/>
      <w:r w:rsidRPr="0047401A">
        <w:rPr>
          <w:rFonts w:cs="ArialMT-CondensedLight"/>
        </w:rPr>
        <w:t xml:space="preserve"> Barmen/von </w:t>
      </w:r>
      <w:proofErr w:type="spellStart"/>
      <w:r w:rsidRPr="0047401A">
        <w:rPr>
          <w:rFonts w:cs="ArialMT-CondensedLight"/>
        </w:rPr>
        <w:t>der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Heydt</w:t>
      </w:r>
      <w:proofErr w:type="spellEnd"/>
      <w:r w:rsidRPr="0047401A">
        <w:rPr>
          <w:rFonts w:cs="ArialMT-CondensedLight"/>
        </w:rPr>
        <w:t>-Museum, Wuppertal, Germany, 1990 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Kunstverein</w:t>
      </w:r>
      <w:proofErr w:type="spellEnd"/>
      <w:r w:rsidRPr="0047401A">
        <w:rPr>
          <w:rFonts w:cs="ArialMT-CondensedLight"/>
        </w:rPr>
        <w:t xml:space="preserve"> Ulm/Ulmer Museum, Ulm, Germany, '93-94, May 28, 1993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Forum, "Du </w:t>
      </w:r>
      <w:proofErr w:type="spellStart"/>
      <w:r w:rsidRPr="0047401A">
        <w:rPr>
          <w:rFonts w:cs="ArialMT-CondensedLight"/>
        </w:rPr>
        <w:t>Témoignace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Comme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Désengagement</w:t>
      </w:r>
      <w:proofErr w:type="spellEnd"/>
      <w:r w:rsidRPr="0047401A">
        <w:rPr>
          <w:rFonts w:cs="ArialMT-CondensedLight"/>
        </w:rPr>
        <w:t xml:space="preserve">," </w:t>
      </w:r>
      <w:proofErr w:type="spellStart"/>
      <w:r w:rsidRPr="0047401A">
        <w:rPr>
          <w:rFonts w:cs="ArialMT-CondensedLight"/>
        </w:rPr>
        <w:t>ArtPress</w:t>
      </w:r>
      <w:proofErr w:type="spellEnd"/>
      <w:r w:rsidRPr="0047401A">
        <w:rPr>
          <w:rFonts w:cs="ArialMT-CondensedLight"/>
        </w:rPr>
        <w:t xml:space="preserve"> 194, September 1994, pp. 49-50.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Interview, "A conversation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and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," exhibition catalogue, War 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Memory,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/Nancy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 retrospective </w:t>
      </w:r>
      <w:proofErr w:type="spellStart"/>
      <w:r w:rsidRPr="0047401A">
        <w:rPr>
          <w:rFonts w:cs="ArialMT-CondensedLight"/>
        </w:rPr>
        <w:t>exhibtion</w:t>
      </w:r>
      <w:proofErr w:type="spellEnd"/>
      <w:r w:rsidRPr="0047401A">
        <w:rPr>
          <w:rFonts w:cs="ArialMT-CondensedLight"/>
        </w:rPr>
        <w:t xml:space="preserve"> 1950-1994, The American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Center, Paris, MIT List Visual Arts Center, Cambridge, MA, 1994-95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“</w:t>
      </w:r>
      <w:r w:rsidR="00FD0080">
        <w:rPr>
          <w:rFonts w:cs="ArialMT-CondensedLight"/>
        </w:rPr>
        <w:t xml:space="preserve">Leon </w:t>
      </w:r>
      <w:proofErr w:type="spellStart"/>
      <w:r w:rsidR="00FD0080">
        <w:rPr>
          <w:rFonts w:cs="ArialMT-CondensedLight"/>
        </w:rPr>
        <w:t>Golub</w:t>
      </w:r>
      <w:proofErr w:type="spellEnd"/>
      <w:r w:rsidR="00FD0080">
        <w:rPr>
          <w:rFonts w:cs="ArialMT-CondensedLight"/>
        </w:rPr>
        <w:t>: Do Paintings Bite?</w:t>
      </w:r>
      <w:proofErr w:type="gramStart"/>
      <w:r w:rsidR="00FD0080">
        <w:rPr>
          <w:rFonts w:cs="ArialMT-CondensedLight"/>
        </w:rPr>
        <w:t>”</w:t>
      </w:r>
      <w:r w:rsidRPr="0047401A">
        <w:rPr>
          <w:rFonts w:cs="ArialMT-CondensedLight"/>
        </w:rPr>
        <w:t>,</w:t>
      </w:r>
      <w:proofErr w:type="gramEnd"/>
      <w:r w:rsidRPr="0047401A">
        <w:rPr>
          <w:rFonts w:cs="ArialMT-CondensedLight"/>
        </w:rPr>
        <w:t xml:space="preserve"> selected texts 1948 - 1996, edited by Hans-Ulrich </w:t>
      </w:r>
      <w:proofErr w:type="spellStart"/>
      <w:r w:rsidRPr="0047401A">
        <w:rPr>
          <w:rFonts w:cs="ArialMT-CondensedLight"/>
        </w:rPr>
        <w:t>Obrist</w:t>
      </w:r>
      <w:proofErr w:type="spellEnd"/>
      <w:r w:rsidRPr="0047401A">
        <w:rPr>
          <w:rFonts w:cs="ArialMT-CondensedLight"/>
        </w:rPr>
        <w:t>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Cantz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Verlag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Ostfildern</w:t>
      </w:r>
      <w:proofErr w:type="spellEnd"/>
      <w:r w:rsidRPr="0047401A">
        <w:rPr>
          <w:rFonts w:cs="ArialMT-CondensedLight"/>
        </w:rPr>
        <w:t>, Germany, 1997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Gordon, Avery “The Sledge-Hammer And The Dagger,” Interview, exhibition catalog for “While The Crime Is</w:t>
      </w:r>
      <w:r w:rsidR="00B96BA8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Blazing (Malcontent)”, </w:t>
      </w:r>
      <w:proofErr w:type="spellStart"/>
      <w:r w:rsidRPr="0047401A">
        <w:rPr>
          <w:rFonts w:cs="ArialMT-CondensedLight"/>
        </w:rPr>
        <w:t>Bucknell</w:t>
      </w:r>
      <w:proofErr w:type="spellEnd"/>
      <w:r w:rsidRPr="0047401A">
        <w:rPr>
          <w:rFonts w:cs="ArialMT-CondensedLight"/>
        </w:rPr>
        <w:t xml:space="preserve"> University, Lewisburg, Pennsylvania, 1999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Gumpert</w:t>
      </w:r>
      <w:proofErr w:type="spellEnd"/>
      <w:r w:rsidRPr="0047401A">
        <w:rPr>
          <w:rFonts w:cs="ArialMT-CondensedLight"/>
        </w:rPr>
        <w:t xml:space="preserve">, Lynn &amp;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 exhibition catalog, New Museum of Contemporary Art, New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Ned Rifkin York City, 1984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Guthrie, Derek "Art, Politics and Ethics: Interview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and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," New Art Examiner, vol.</w:t>
      </w:r>
      <w:r w:rsidR="00B96BA8">
        <w:rPr>
          <w:rFonts w:cs="ArialMT-CondensedLight"/>
        </w:rPr>
        <w:t xml:space="preserve"> </w:t>
      </w:r>
      <w:r w:rsidRPr="0047401A">
        <w:rPr>
          <w:rFonts w:cs="ArialMT-CondensedLight"/>
        </w:rPr>
        <w:t>4, April 1977, pp. 6-7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"The Art of Conscience," </w:t>
      </w:r>
      <w:proofErr w:type="spellStart"/>
      <w:r w:rsidRPr="0047401A">
        <w:rPr>
          <w:rFonts w:cs="ArialMT-CondensedLight"/>
        </w:rPr>
        <w:t>WorldWide</w:t>
      </w:r>
      <w:proofErr w:type="spellEnd"/>
      <w:r w:rsidRPr="0047401A">
        <w:rPr>
          <w:rFonts w:cs="ArialMT-CondensedLight"/>
        </w:rPr>
        <w:t xml:space="preserve"> traveling exhibition catalog, commencing at Dickinson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College, Carlisle, PA, March 1992, pp. 10-13 (reprinted in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- Violence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Report, exhibition catalog, "Violence Report/Prisoners," </w:t>
      </w:r>
      <w:proofErr w:type="spellStart"/>
      <w:r w:rsidRPr="0047401A">
        <w:rPr>
          <w:rFonts w:cs="ArialMT-CondensedLight"/>
        </w:rPr>
        <w:t>Kunsthalle</w:t>
      </w:r>
      <w:proofErr w:type="spellEnd"/>
      <w:r w:rsidRPr="0047401A">
        <w:rPr>
          <w:rFonts w:cs="ArialMT-CondensedLight"/>
        </w:rPr>
        <w:t xml:space="preserve"> Barmen/von </w:t>
      </w:r>
      <w:proofErr w:type="spellStart"/>
      <w:r w:rsidRPr="0047401A">
        <w:rPr>
          <w:rFonts w:cs="ArialMT-CondensedLight"/>
        </w:rPr>
        <w:t>der</w:t>
      </w:r>
      <w:proofErr w:type="spell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Heydt</w:t>
      </w:r>
      <w:proofErr w:type="spellEnd"/>
      <w:r w:rsidRPr="0047401A">
        <w:rPr>
          <w:rFonts w:cs="ArialMT-CondensedLight"/>
        </w:rPr>
        <w:t xml:space="preserve">-Museum, Wuppertal, Germany, 1990 and </w:t>
      </w:r>
      <w:proofErr w:type="spellStart"/>
      <w:r w:rsidRPr="0047401A">
        <w:rPr>
          <w:rFonts w:cs="ArialMT-CondensedLight"/>
        </w:rPr>
        <w:t>Kunstverein</w:t>
      </w:r>
      <w:proofErr w:type="spellEnd"/>
      <w:r w:rsidRPr="0047401A">
        <w:rPr>
          <w:rFonts w:cs="ArialMT-CondensedLight"/>
        </w:rPr>
        <w:t xml:space="preserve"> Ulm/Ulmer Museum,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Ulm, Germany, 1993-94)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Hammond, Pamela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: Burnett Miller" Art News Reviews, March 1990, p. 193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Harris, Susan "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/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 - Reality and Revelation," catalog for </w:t>
      </w:r>
      <w:proofErr w:type="spellStart"/>
      <w:r w:rsidRPr="0047401A">
        <w:rPr>
          <w:rFonts w:cs="ArialMT-CondensedLight"/>
        </w:rPr>
        <w:t>exibitions</w:t>
      </w:r>
      <w:proofErr w:type="spellEnd"/>
      <w:r w:rsidRPr="0047401A">
        <w:rPr>
          <w:rFonts w:cs="ArialMT-CondensedLight"/>
        </w:rPr>
        <w:t>, Josh Baer Gallery, NYC, 1993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lastRenderedPageBreak/>
        <w:t xml:space="preserve">Hayes, John "Massive Canvases Record 'Brute Facts and Brutal Events,'" </w:t>
      </w:r>
      <w:proofErr w:type="spellStart"/>
      <w:r w:rsidRPr="0047401A">
        <w:rPr>
          <w:rFonts w:cs="ArialMT-CondensedLight"/>
        </w:rPr>
        <w:t>Marchbox</w:t>
      </w:r>
      <w:proofErr w:type="spellEnd"/>
      <w:r w:rsidRPr="0047401A">
        <w:rPr>
          <w:rFonts w:cs="ArialMT-CondensedLight"/>
        </w:rPr>
        <w:t>, AIUSA (Amnesty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International USA), February 1983, p. 11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Hendrickson, Janis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exhibition catalog, </w:t>
      </w:r>
      <w:proofErr w:type="spellStart"/>
      <w:r w:rsidRPr="0047401A">
        <w:rPr>
          <w:rFonts w:cs="ArialMT-CondensedLight"/>
        </w:rPr>
        <w:t>Neuendorf</w:t>
      </w:r>
      <w:proofErr w:type="spellEnd"/>
      <w:r w:rsidRPr="0047401A">
        <w:rPr>
          <w:rFonts w:cs="ArialMT-CondensedLight"/>
        </w:rPr>
        <w:t xml:space="preserve"> Gallery, Frankfurt, West Germany, 1988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Hess, Elizabeth "The Killing Fields," The Village Voice, December 13, 1988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Hollman</w:t>
      </w:r>
      <w:proofErr w:type="spellEnd"/>
      <w:r w:rsidRPr="0047401A">
        <w:rPr>
          <w:rFonts w:cs="ArialMT-CondensedLight"/>
        </w:rPr>
        <w:t>, Lea “Bitter truth of human nature,” Los Angeles Times, May 2, 2003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Horsfield</w:t>
      </w:r>
      <w:proofErr w:type="spellEnd"/>
      <w:r w:rsidRPr="0047401A">
        <w:rPr>
          <w:rFonts w:cs="ArialMT-CondensedLight"/>
        </w:rPr>
        <w:t xml:space="preserve">, Kate "Profile: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Interview, Video Data Bank, School of the Art Institute of Chicago, vol.</w:t>
      </w:r>
      <w:r w:rsidR="00B96BA8">
        <w:rPr>
          <w:rFonts w:cs="ArialMT-CondensedLight"/>
        </w:rPr>
        <w:t xml:space="preserve"> </w:t>
      </w:r>
      <w:r w:rsidRPr="0047401A">
        <w:rPr>
          <w:rFonts w:cs="ArialMT-CondensedLight"/>
        </w:rPr>
        <w:t>2, March 1982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Horodner</w:t>
      </w:r>
      <w:proofErr w:type="spellEnd"/>
      <w:r w:rsidRPr="0047401A">
        <w:rPr>
          <w:rFonts w:cs="ArialMT-CondensedLight"/>
        </w:rPr>
        <w:t xml:space="preserve">, Stuart “You See You Know -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and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,” Dazed and </w:t>
      </w:r>
      <w:proofErr w:type="gramStart"/>
      <w:r w:rsidRPr="0047401A">
        <w:rPr>
          <w:rFonts w:cs="ArialMT-CondensedLight"/>
        </w:rPr>
        <w:t>Confused</w:t>
      </w:r>
      <w:proofErr w:type="gramEnd"/>
      <w:r w:rsidRPr="0047401A">
        <w:rPr>
          <w:rFonts w:cs="ArialMT-CondensedLight"/>
        </w:rPr>
        <w:t>, issue 23, August</w:t>
      </w:r>
      <w:r w:rsidR="00B96BA8">
        <w:rPr>
          <w:rFonts w:cs="ArialMT-CondensedLight"/>
        </w:rPr>
        <w:t xml:space="preserve"> </w:t>
      </w:r>
      <w:r w:rsidRPr="0047401A">
        <w:rPr>
          <w:rFonts w:cs="ArialMT-CondensedLight"/>
        </w:rPr>
        <w:t>1996, pp 116 – 118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“While the Crime is Blazing (Malcontent),” exhibition catalog essay, </w:t>
      </w:r>
      <w:proofErr w:type="spellStart"/>
      <w:r w:rsidRPr="0047401A">
        <w:rPr>
          <w:rFonts w:cs="ArialMT-CondensedLight"/>
        </w:rPr>
        <w:t>Bucknell</w:t>
      </w:r>
      <w:proofErr w:type="spellEnd"/>
      <w:r w:rsidRPr="0047401A">
        <w:rPr>
          <w:rFonts w:cs="ArialMT-CondensedLight"/>
        </w:rPr>
        <w:t xml:space="preserve"> University,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Lewisburg, Pennsylvania, 1999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Hughes, Robert "The Human Clay in Extremis," Time Magazine, December 31, 1984,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p. 67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Hutchinson, John "In Conversation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&amp;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," Circa Art Magazine (Northern Ireland), #36 September/October 1987, pp. 29-33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Isaak</w:t>
      </w:r>
      <w:proofErr w:type="spellEnd"/>
      <w:r w:rsidRPr="0047401A">
        <w:rPr>
          <w:rFonts w:cs="ArialMT-CondensedLight"/>
        </w:rPr>
        <w:t>, Jo-Anna "Who Wears the Pants in the House of Being?" Interview, Arts Magazine, January 1992, Vol.</w:t>
      </w:r>
      <w:r w:rsidR="00B96BA8">
        <w:rPr>
          <w:rFonts w:cs="ArialMT-CondensedLight"/>
        </w:rPr>
        <w:t xml:space="preserve"> </w:t>
      </w:r>
      <w:r w:rsidRPr="0047401A">
        <w:rPr>
          <w:rFonts w:cs="ArialMT-CondensedLight"/>
        </w:rPr>
        <w:t>66, #5, pp. 54-59.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“Rebel </w:t>
      </w:r>
      <w:proofErr w:type="gramStart"/>
      <w:r w:rsidRPr="0047401A">
        <w:rPr>
          <w:rFonts w:cs="ArialMT-CondensedLight"/>
        </w:rPr>
        <w:t>With</w:t>
      </w:r>
      <w:proofErr w:type="gramEnd"/>
      <w:r w:rsidRPr="0047401A">
        <w:rPr>
          <w:rFonts w:cs="ArialMT-CondensedLight"/>
        </w:rPr>
        <w:t xml:space="preserve"> A Cause,” CIRCA 93, Dublin, Autumn 2000, pp. 35-37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Johnson, Ken "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Men," exhibition catalog, Political Portraits, College of Saint Rose, Albany, NY, 1992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Karmel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Pepe</w:t>
      </w:r>
      <w:proofErr w:type="spellEnd"/>
      <w:r w:rsidRPr="0047401A">
        <w:rPr>
          <w:rFonts w:cs="ArialMT-CondensedLight"/>
        </w:rPr>
        <w:t xml:space="preserve"> “Leon </w:t>
      </w:r>
      <w:proofErr w:type="spellStart"/>
      <w:r w:rsidRPr="0047401A">
        <w:rPr>
          <w:rFonts w:cs="ArialMT-CondensedLight"/>
        </w:rPr>
        <w:t>Golub’s</w:t>
      </w:r>
      <w:proofErr w:type="spellEnd"/>
      <w:r w:rsidRPr="0047401A">
        <w:rPr>
          <w:rFonts w:cs="ArialMT-CondensedLight"/>
        </w:rPr>
        <w:t xml:space="preserve"> Dogs of War and Pain,” The New York Times,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March 1, 1996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Klein, Barbara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exhibition catalog, Massachusetts Institute of Technology, 1970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Kozloff</w:t>
      </w:r>
      <w:proofErr w:type="spellEnd"/>
      <w:r w:rsidRPr="0047401A">
        <w:rPr>
          <w:rFonts w:cs="ArialMT-CondensedLight"/>
        </w:rPr>
        <w:t>, Max "The Late Roman Empire in the Light of Napalm," Art News, November 1970, pp. 58-60,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76-78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Kimmelman</w:t>
      </w:r>
      <w:proofErr w:type="spellEnd"/>
      <w:r w:rsidRPr="0047401A">
        <w:rPr>
          <w:rFonts w:cs="ArialMT-CondensedLight"/>
        </w:rPr>
        <w:t xml:space="preserve">, Michael. “At The Met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and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, </w:t>
      </w:r>
      <w:proofErr w:type="gramStart"/>
      <w:r w:rsidRPr="0047401A">
        <w:rPr>
          <w:rFonts w:cs="ArialMT-CondensedLight"/>
        </w:rPr>
        <w:t>The</w:t>
      </w:r>
      <w:proofErr w:type="gramEnd"/>
      <w:r w:rsidRPr="0047401A">
        <w:rPr>
          <w:rFonts w:cs="ArialMT-CondensedLight"/>
        </w:rPr>
        <w:t xml:space="preserve"> New York Times, January 5, 1996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Kuspit</w:t>
      </w:r>
      <w:proofErr w:type="spellEnd"/>
      <w:r w:rsidRPr="0047401A">
        <w:rPr>
          <w:rFonts w:cs="ArialMT-CondensedLight"/>
        </w:rPr>
        <w:t>, Donald "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Assassins: An Anatomy of Violence," Art in America, May/June 1975, pp. 62-65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Murals of Mercenaries: Aggression, '</w:t>
      </w:r>
      <w:proofErr w:type="spellStart"/>
      <w:r w:rsidRPr="0047401A">
        <w:rPr>
          <w:rFonts w:cs="ArialMT-CondensedLight"/>
        </w:rPr>
        <w:t>Resentiment</w:t>
      </w:r>
      <w:proofErr w:type="spellEnd"/>
      <w:r w:rsidRPr="0047401A">
        <w:rPr>
          <w:rFonts w:cs="ArialMT-CondensedLight"/>
        </w:rPr>
        <w:t>,' and the Artist's Will to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Power," </w:t>
      </w:r>
      <w:proofErr w:type="spellStart"/>
      <w:r w:rsidRPr="0047401A">
        <w:rPr>
          <w:rFonts w:cs="ArialMT-CondensedLight"/>
        </w:rPr>
        <w:t>Artforum</w:t>
      </w:r>
      <w:proofErr w:type="spellEnd"/>
      <w:r w:rsidRPr="0047401A">
        <w:rPr>
          <w:rFonts w:cs="ArialMT-CondensedLight"/>
        </w:rPr>
        <w:t>, May 1981, pp. 52-57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: Existential/Activist Painter, Rutgers University Press, New Brunswick, NJ,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Spring 1985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Levin, Kim "Power to the Painter," The Village Voice, February 28, 1984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Art of Our Times - The Saatchi Collection, Lund Humphries, London &amp;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Rizzoli, New York, 1985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Lingemann</w:t>
      </w:r>
      <w:proofErr w:type="spellEnd"/>
      <w:r w:rsidRPr="0047401A">
        <w:rPr>
          <w:rFonts w:cs="ArialMT-CondensedLight"/>
        </w:rPr>
        <w:t xml:space="preserve">, Susanne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Der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Brutale</w:t>
      </w:r>
      <w:proofErr w:type="spellEnd"/>
      <w:r w:rsidRPr="0047401A">
        <w:rPr>
          <w:rFonts w:cs="ArialMT-CondensedLight"/>
        </w:rPr>
        <w:t xml:space="preserve"> Realist," Art, December 1991, pp.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64-78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Lippard</w:t>
      </w:r>
      <w:proofErr w:type="spellEnd"/>
      <w:r w:rsidRPr="0047401A">
        <w:rPr>
          <w:rFonts w:cs="ArialMT-CondensedLight"/>
        </w:rPr>
        <w:t>, Lucy "Making Manifest," The Village Voice, January 27, 1982, p. 72 (reprinted in Get the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gramStart"/>
      <w:r w:rsidRPr="0047401A">
        <w:rPr>
          <w:rFonts w:cs="ArialMT-CondensedLight"/>
        </w:rPr>
        <w:t>Message?</w:t>
      </w:r>
      <w:proofErr w:type="gramEnd"/>
      <w:r w:rsidRPr="0047401A">
        <w:rPr>
          <w:rFonts w:cs="ArialMT-CondensedLight"/>
        </w:rPr>
        <w:t xml:space="preserve"> A Decade of Art for Social Change, EP Dutton, Inc., New York, 1984,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pp. 279-281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"Necessary Evils," The Village Voice, March 19, 1985, p. 92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Lösel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Anja</w:t>
      </w:r>
      <w:proofErr w:type="spellEnd"/>
      <w:r w:rsidRPr="0047401A">
        <w:rPr>
          <w:rFonts w:cs="ArialMT-CondensedLight"/>
        </w:rPr>
        <w:t xml:space="preserve"> "Cowboys &amp; </w:t>
      </w:r>
      <w:proofErr w:type="spellStart"/>
      <w:r w:rsidRPr="0047401A">
        <w:rPr>
          <w:rFonts w:cs="ArialMT-CondensedLight"/>
        </w:rPr>
        <w:t>Folterknochte</w:t>
      </w:r>
      <w:proofErr w:type="spellEnd"/>
      <w:r w:rsidRPr="0047401A">
        <w:rPr>
          <w:rFonts w:cs="ArialMT-CondensedLight"/>
        </w:rPr>
        <w:t>," Stern, August 11, 1993, pp. 102-3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Lyon, Christopher "Synthetic Realism: Albright,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Paschke</w:t>
      </w:r>
      <w:proofErr w:type="spellEnd"/>
      <w:r w:rsidRPr="0047401A">
        <w:rPr>
          <w:rFonts w:cs="ArialMT-CondensedLight"/>
        </w:rPr>
        <w:t xml:space="preserve">," College Art Journal, </w:t>
      </w:r>
      <w:proofErr w:type="gramStart"/>
      <w:r w:rsidRPr="0047401A">
        <w:rPr>
          <w:rFonts w:cs="ArialMT-CondensedLight"/>
        </w:rPr>
        <w:t>Winter</w:t>
      </w:r>
      <w:proofErr w:type="gramEnd"/>
      <w:r w:rsidRPr="0047401A">
        <w:rPr>
          <w:rFonts w:cs="ArialMT-CondensedLight"/>
        </w:rPr>
        <w:t xml:space="preserve"> 1987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"An Ambiguous and Changing Terrain: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 and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Talk </w:t>
      </w:r>
      <w:proofErr w:type="gramStart"/>
      <w:r w:rsidRPr="0047401A">
        <w:rPr>
          <w:rFonts w:cs="ArialMT-CondensedLight"/>
        </w:rPr>
        <w:t>About</w:t>
      </w:r>
      <w:proofErr w:type="gramEnd"/>
      <w:r w:rsidRPr="0047401A">
        <w:rPr>
          <w:rFonts w:cs="ArialMT-CondensedLight"/>
        </w:rPr>
        <w:t xml:space="preserve"> Art 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Political Commitment," The Museum of Modern Art Members Quarterly #46,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NYC, </w:t>
      </w:r>
      <w:proofErr w:type="gramStart"/>
      <w:r w:rsidRPr="0047401A">
        <w:rPr>
          <w:rFonts w:cs="ArialMT-CondensedLight"/>
        </w:rPr>
        <w:t>Winter</w:t>
      </w:r>
      <w:proofErr w:type="gramEnd"/>
      <w:r w:rsidRPr="0047401A">
        <w:rPr>
          <w:rFonts w:cs="ArialMT-CondensedLight"/>
        </w:rPr>
        <w:t xml:space="preserve"> 1987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gramStart"/>
      <w:r w:rsidRPr="0047401A">
        <w:rPr>
          <w:rFonts w:cs="ArialMT-CondensedLight"/>
        </w:rPr>
        <w:t>Malone, Patrick &amp; "Is There a New Chicago School?"</w:t>
      </w:r>
      <w:proofErr w:type="gramEnd"/>
      <w:r w:rsidRPr="0047401A">
        <w:rPr>
          <w:rFonts w:cs="ArialMT-CondensedLight"/>
        </w:rPr>
        <w:t xml:space="preserve"> Art News, October 1955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Peter </w:t>
      </w:r>
      <w:proofErr w:type="spellStart"/>
      <w:r w:rsidRPr="0047401A">
        <w:rPr>
          <w:rFonts w:cs="ArialMT-CondensedLight"/>
        </w:rPr>
        <w:t>Selz</w:t>
      </w:r>
      <w:proofErr w:type="spellEnd"/>
      <w:r w:rsidR="007700B4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Marzorati</w:t>
      </w:r>
      <w:proofErr w:type="spellEnd"/>
      <w:r w:rsidRPr="0047401A">
        <w:rPr>
          <w:rFonts w:cs="ArialMT-CondensedLight"/>
        </w:rPr>
        <w:t xml:space="preserve">, Gerald "Leon 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Mean Streets," Art News, February 1985, pp. 74-87 and cover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A Painter of Darkness: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and Our Times, Viking Penguin, Inc., New York, 1990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McBride, Henry "American Looking East, Looking West," Art News, May 1954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McEvilley</w:t>
      </w:r>
      <w:proofErr w:type="spellEnd"/>
      <w:r w:rsidRPr="0047401A">
        <w:rPr>
          <w:rFonts w:cs="ArialMT-CondensedLight"/>
        </w:rPr>
        <w:t xml:space="preserve">, Thomas "Frontal Attack: The Work of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",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 exhibition catalogue, Malmo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Konsthall</w:t>
      </w:r>
      <w:proofErr w:type="spellEnd"/>
      <w:r w:rsidRPr="0047401A">
        <w:rPr>
          <w:rFonts w:cs="ArialMT-CondensedLight"/>
        </w:rPr>
        <w:t>, Malmo, Sweden, 1992-93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lastRenderedPageBreak/>
        <w:t xml:space="preserve">Miles, Chris “Leon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,” Critic’s Picks, Artforum.com, May 8, 2003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Miller, James A. &amp; </w:t>
      </w:r>
      <w:proofErr w:type="gramStart"/>
      <w:r w:rsidRPr="0047401A">
        <w:rPr>
          <w:rFonts w:cs="ArialMT-CondensedLight"/>
        </w:rPr>
        <w:t>The</w:t>
      </w:r>
      <w:proofErr w:type="gramEnd"/>
      <w:r w:rsidRPr="0047401A">
        <w:rPr>
          <w:rFonts w:cs="ArialMT-CondensedLight"/>
        </w:rPr>
        <w:t xml:space="preserve"> Arts and the Public, University of Chicago Press, Chicago,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Paul Herring 1967, pp. 195-211, 223-224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Millet, Catherine “Face á </w:t>
      </w:r>
      <w:proofErr w:type="spellStart"/>
      <w:r w:rsidRPr="0047401A">
        <w:rPr>
          <w:rFonts w:cs="ArialMT-CondensedLight"/>
        </w:rPr>
        <w:t>l’Histoire</w:t>
      </w:r>
      <w:proofErr w:type="spellEnd"/>
      <w:r w:rsidRPr="0047401A">
        <w:rPr>
          <w:rFonts w:cs="ArialMT-CondensedLight"/>
        </w:rPr>
        <w:t>,” Art Press, Paris, February, 1997, p.75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Nairne</w:t>
      </w:r>
      <w:proofErr w:type="spellEnd"/>
      <w:r w:rsidRPr="0047401A">
        <w:rPr>
          <w:rFonts w:cs="ArialMT-CondensedLight"/>
        </w:rPr>
        <w:t xml:space="preserve">, Sandy State of the Art: Ideas and Images of the 1980's, </w:t>
      </w:r>
      <w:proofErr w:type="gramStart"/>
      <w:r w:rsidRPr="0047401A">
        <w:rPr>
          <w:rFonts w:cs="ArialMT-CondensedLight"/>
        </w:rPr>
        <w:t>A</w:t>
      </w:r>
      <w:proofErr w:type="gramEnd"/>
      <w:r w:rsidRPr="0047401A">
        <w:rPr>
          <w:rFonts w:cs="ArialMT-CondensedLight"/>
        </w:rPr>
        <w:t xml:space="preserve"> Channel Four Book, </w:t>
      </w:r>
      <w:proofErr w:type="spellStart"/>
      <w:r w:rsidRPr="0047401A">
        <w:rPr>
          <w:rFonts w:cs="ArialMT-CondensedLight"/>
        </w:rPr>
        <w:t>Chatto</w:t>
      </w:r>
      <w:proofErr w:type="spellEnd"/>
      <w:r w:rsidRPr="0047401A">
        <w:rPr>
          <w:rFonts w:cs="ArialMT-CondensedLight"/>
        </w:rPr>
        <w:t xml:space="preserve"> &amp; </w:t>
      </w:r>
      <w:proofErr w:type="spellStart"/>
      <w:r w:rsidRPr="0047401A">
        <w:rPr>
          <w:rFonts w:cs="ArialMT-CondensedLight"/>
        </w:rPr>
        <w:t>Windus</w:t>
      </w:r>
      <w:proofErr w:type="spellEnd"/>
      <w:r w:rsidRPr="0047401A">
        <w:rPr>
          <w:rFonts w:cs="ArialMT-CondensedLight"/>
        </w:rPr>
        <w:t>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London, 1987, pp. 167-174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Newman, Michael "Interview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exhibition catalog, Institute of Contemporary Art, London,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>1982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Obrist</w:t>
      </w:r>
      <w:proofErr w:type="spellEnd"/>
      <w:r w:rsidRPr="0047401A">
        <w:rPr>
          <w:rFonts w:cs="ArialMT-CondensedLight"/>
        </w:rPr>
        <w:t>, Hans-Ulrich “</w:t>
      </w:r>
      <w:proofErr w:type="spellStart"/>
      <w:r w:rsidRPr="0047401A">
        <w:rPr>
          <w:rFonts w:cs="ArialMT-CondensedLight"/>
        </w:rPr>
        <w:t>Trialogue</w:t>
      </w:r>
      <w:proofErr w:type="spellEnd"/>
      <w:r w:rsidRPr="0047401A">
        <w:rPr>
          <w:rFonts w:cs="ArialMT-CondensedLight"/>
        </w:rPr>
        <w:t xml:space="preserve"> </w:t>
      </w:r>
      <w:proofErr w:type="gramStart"/>
      <w:r w:rsidRPr="0047401A">
        <w:rPr>
          <w:rFonts w:cs="ArialMT-CondensedLight"/>
        </w:rPr>
        <w:t>At The</w:t>
      </w:r>
      <w:proofErr w:type="gramEnd"/>
      <w:r w:rsidRPr="0047401A">
        <w:rPr>
          <w:rFonts w:cs="ArialMT-CondensedLight"/>
        </w:rPr>
        <w:t xml:space="preserve"> Cut-Off,” exhibition catalog, Hiroshima City Museum of Contemporary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>Art, 1996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</w:t>
      </w:r>
      <w:proofErr w:type="spellStart"/>
      <w:r w:rsidRPr="0047401A">
        <w:rPr>
          <w:rFonts w:cs="ArialMT-CondensedLight"/>
        </w:rPr>
        <w:t>Atlanten</w:t>
      </w:r>
      <w:proofErr w:type="spellEnd"/>
      <w:r w:rsidRPr="0047401A">
        <w:rPr>
          <w:rFonts w:cs="ArialMT-CondensedLight"/>
        </w:rPr>
        <w:t xml:space="preserve"> und Archive," interview by Hans-Ulrich </w:t>
      </w:r>
      <w:proofErr w:type="spellStart"/>
      <w:r w:rsidRPr="0047401A">
        <w:rPr>
          <w:rFonts w:cs="ArialMT-CondensedLight"/>
        </w:rPr>
        <w:t>Obrist</w:t>
      </w:r>
      <w:proofErr w:type="spellEnd"/>
      <w:r w:rsidRPr="0047401A">
        <w:rPr>
          <w:rFonts w:cs="ArialMT-CondensedLight"/>
        </w:rPr>
        <w:t xml:space="preserve">, Meta 3 </w:t>
      </w:r>
      <w:proofErr w:type="spellStart"/>
      <w:r w:rsidRPr="0047401A">
        <w:rPr>
          <w:rFonts w:cs="ArialMT-CondensedLight"/>
        </w:rPr>
        <w:t>Atlanten</w:t>
      </w:r>
      <w:proofErr w:type="spellEnd"/>
      <w:r w:rsidRPr="0047401A">
        <w:rPr>
          <w:rFonts w:cs="ArialMT-CondensedLight"/>
        </w:rPr>
        <w:t xml:space="preserve"> Und Archive,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1994, pp. 120-124.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“Dog Jaw Monument,” </w:t>
      </w:r>
      <w:proofErr w:type="spellStart"/>
      <w:r w:rsidRPr="0047401A">
        <w:rPr>
          <w:rFonts w:cs="ArialMT-CondensedLight"/>
        </w:rPr>
        <w:t>Unbuilt</w:t>
      </w:r>
      <w:proofErr w:type="spellEnd"/>
      <w:r w:rsidRPr="0047401A">
        <w:rPr>
          <w:rFonts w:cs="ArialMT-CondensedLight"/>
        </w:rPr>
        <w:t xml:space="preserve"> Roads, </w:t>
      </w:r>
      <w:proofErr w:type="spellStart"/>
      <w:r w:rsidRPr="0047401A">
        <w:rPr>
          <w:rFonts w:cs="ArialMT-CondensedLight"/>
        </w:rPr>
        <w:t>Verlag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Gerd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Hatje</w:t>
      </w:r>
      <w:proofErr w:type="spellEnd"/>
      <w:r w:rsidRPr="0047401A">
        <w:rPr>
          <w:rFonts w:cs="ArialMT-CondensedLight"/>
        </w:rPr>
        <w:t>, Germany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Do </w:t>
      </w:r>
      <w:proofErr w:type="gramStart"/>
      <w:r w:rsidRPr="0047401A">
        <w:rPr>
          <w:rFonts w:cs="ArialMT-CondensedLight"/>
        </w:rPr>
        <w:t>It</w:t>
      </w:r>
      <w:proofErr w:type="gramEnd"/>
      <w:r w:rsidRPr="0047401A">
        <w:rPr>
          <w:rFonts w:cs="ArialMT-CondensedLight"/>
        </w:rPr>
        <w:t>, traveling exhibition catalog Independent Curators Incorporated, New York, p. 104,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>1997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“Utopia,” Hans-Ulrich </w:t>
      </w:r>
      <w:proofErr w:type="spellStart"/>
      <w:r w:rsidRPr="0047401A">
        <w:rPr>
          <w:rFonts w:cs="ArialMT-CondensedLight"/>
        </w:rPr>
        <w:t>Obrist</w:t>
      </w:r>
      <w:proofErr w:type="spellEnd"/>
      <w:r w:rsidRPr="0047401A">
        <w:rPr>
          <w:rFonts w:cs="ArialMT-CondensedLight"/>
        </w:rPr>
        <w:t xml:space="preserve">, Molly Nesbit,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,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 True Truth About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The Nearly Real, </w:t>
      </w:r>
      <w:proofErr w:type="spellStart"/>
      <w:r w:rsidRPr="0047401A">
        <w:rPr>
          <w:rFonts w:cs="ArialMT-CondensedLight"/>
        </w:rPr>
        <w:t>Kunstlerhaus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Mousonturm</w:t>
      </w:r>
      <w:proofErr w:type="spellEnd"/>
      <w:r w:rsidRPr="0047401A">
        <w:rPr>
          <w:rFonts w:cs="ArialMT-CondensedLight"/>
        </w:rPr>
        <w:t>, Frankfurt/Main, 2002, pp. 84 - 99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Perreault</w:t>
      </w:r>
      <w:proofErr w:type="spellEnd"/>
      <w:r w:rsidRPr="0047401A">
        <w:rPr>
          <w:rFonts w:cs="ArialMT-CondensedLight"/>
        </w:rPr>
        <w:t xml:space="preserve">, John "Assassins," </w:t>
      </w:r>
      <w:proofErr w:type="spellStart"/>
      <w:r w:rsidRPr="0047401A">
        <w:rPr>
          <w:rFonts w:cs="ArialMT-CondensedLight"/>
        </w:rPr>
        <w:t>Soho</w:t>
      </w:r>
      <w:proofErr w:type="spellEnd"/>
      <w:r w:rsidRPr="0047401A">
        <w:rPr>
          <w:rFonts w:cs="ArialMT-CondensedLight"/>
        </w:rPr>
        <w:t xml:space="preserve"> Weekly News, April 10, 1975, p. 15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</w:t>
      </w:r>
      <w:proofErr w:type="spellStart"/>
      <w:r w:rsidRPr="0047401A">
        <w:rPr>
          <w:rFonts w:cs="ArialMT-CondensedLight"/>
        </w:rPr>
        <w:t>Realpolitik</w:t>
      </w:r>
      <w:proofErr w:type="spellEnd"/>
      <w:r w:rsidRPr="0047401A">
        <w:rPr>
          <w:rFonts w:cs="ArialMT-CondensedLight"/>
        </w:rPr>
        <w:t xml:space="preserve">," </w:t>
      </w:r>
      <w:proofErr w:type="spellStart"/>
      <w:r w:rsidRPr="0047401A">
        <w:rPr>
          <w:rFonts w:cs="ArialMT-CondensedLight"/>
        </w:rPr>
        <w:t>Soho</w:t>
      </w:r>
      <w:proofErr w:type="spellEnd"/>
      <w:r w:rsidRPr="0047401A">
        <w:rPr>
          <w:rFonts w:cs="ArialMT-CondensedLight"/>
        </w:rPr>
        <w:t xml:space="preserve"> Weekly News, January 26, 1982, p. 24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proofErr w:type="gramStart"/>
      <w:r w:rsidRPr="0047401A">
        <w:rPr>
          <w:rFonts w:cs="ArialMT-CondensedLight"/>
        </w:rPr>
        <w:t>Pincus</w:t>
      </w:r>
      <w:proofErr w:type="spellEnd"/>
      <w:r w:rsidRPr="0047401A">
        <w:rPr>
          <w:rFonts w:cs="ArialMT-CondensedLight"/>
        </w:rPr>
        <w:t>-Witten, "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on Three Levels," exhibition newsletter, Iris.</w:t>
      </w:r>
      <w:proofErr w:type="gramEnd"/>
      <w:r w:rsidRPr="0047401A">
        <w:rPr>
          <w:rFonts w:cs="ArialMT-CondensedLight"/>
        </w:rPr>
        <w:t xml:space="preserve"> </w:t>
      </w:r>
      <w:proofErr w:type="gramStart"/>
      <w:r w:rsidRPr="0047401A">
        <w:rPr>
          <w:rFonts w:cs="ArialMT-CondensedLight"/>
        </w:rPr>
        <w:t>time</w:t>
      </w:r>
      <w:proofErr w:type="gramEnd"/>
      <w:r w:rsidRPr="0047401A">
        <w:rPr>
          <w:rFonts w:cs="ArialMT-CondensedLight"/>
        </w:rPr>
        <w:t>, #15,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Robert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 xml:space="preserve"> Iris </w:t>
      </w:r>
      <w:proofErr w:type="spellStart"/>
      <w:r w:rsidRPr="0047401A">
        <w:rPr>
          <w:rFonts w:cs="ArialMT-CondensedLight"/>
        </w:rPr>
        <w:t>Clert</w:t>
      </w:r>
      <w:proofErr w:type="spellEnd"/>
      <w:r w:rsidRPr="0047401A">
        <w:rPr>
          <w:rFonts w:cs="ArialMT-CondensedLight"/>
        </w:rPr>
        <w:t>, Paris, May 27, 1964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Rapaport</w:t>
      </w:r>
      <w:proofErr w:type="spellEnd"/>
      <w:r w:rsidRPr="0047401A">
        <w:rPr>
          <w:rFonts w:cs="ArialMT-CondensedLight"/>
        </w:rPr>
        <w:t>, Brooke K. "</w:t>
      </w:r>
      <w:proofErr w:type="spellStart"/>
      <w:r w:rsidRPr="0047401A">
        <w:rPr>
          <w:rFonts w:cs="ArialMT-CondensedLight"/>
        </w:rPr>
        <w:t>WorldWide</w:t>
      </w:r>
      <w:proofErr w:type="spellEnd"/>
      <w:r w:rsidRPr="0047401A">
        <w:rPr>
          <w:rFonts w:cs="ArialMT-CondensedLight"/>
        </w:rPr>
        <w:t xml:space="preserve">: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exhibition catalog, The Brooklyn Museum, NYC, April 1991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(reprinted as "Leon 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First Installation: Derived </w:t>
      </w:r>
      <w:proofErr w:type="gramStart"/>
      <w:r w:rsidRPr="0047401A">
        <w:rPr>
          <w:rFonts w:cs="ArialMT-CondensedLight"/>
        </w:rPr>
        <w:t>From</w:t>
      </w:r>
      <w:proofErr w:type="gramEnd"/>
      <w:r w:rsidRPr="0047401A">
        <w:rPr>
          <w:rFonts w:cs="ArialMT-CondensedLight"/>
        </w:rPr>
        <w:t xml:space="preserve"> His Paintings," in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WorldWide</w:t>
      </w:r>
      <w:proofErr w:type="spellEnd"/>
      <w:r w:rsidRPr="0047401A">
        <w:rPr>
          <w:rFonts w:cs="ArialMT-CondensedLight"/>
        </w:rPr>
        <w:t>, traveling exhibition catalog, organized by David Robertson,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Dickinson College, Carlisle, PA, March 1992 and in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</w:t>
      </w:r>
      <w:r w:rsidR="00FD0080">
        <w:rPr>
          <w:rFonts w:cs="ArialMT-CondensedLight"/>
        </w:rPr>
        <w:t>–</w:t>
      </w:r>
      <w:r w:rsidRPr="0047401A">
        <w:rPr>
          <w:rFonts w:cs="ArialMT-CondensedLight"/>
        </w:rPr>
        <w:t xml:space="preserve"> Violence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 xml:space="preserve">Report, exhibition catalog, "Violence Report/Prisoners," </w:t>
      </w:r>
      <w:proofErr w:type="spellStart"/>
      <w:r w:rsidRPr="0047401A">
        <w:rPr>
          <w:rFonts w:cs="ArialMT-CondensedLight"/>
        </w:rPr>
        <w:t>Kunsthalle</w:t>
      </w:r>
      <w:proofErr w:type="spellEnd"/>
      <w:r w:rsidRPr="0047401A">
        <w:rPr>
          <w:rFonts w:cs="ArialMT-CondensedLight"/>
        </w:rPr>
        <w:t xml:space="preserve"> Barmen/von</w:t>
      </w:r>
      <w:r w:rsidR="00FD0080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der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Heydt</w:t>
      </w:r>
      <w:proofErr w:type="spellEnd"/>
      <w:r w:rsidRPr="0047401A">
        <w:rPr>
          <w:rFonts w:cs="ArialMT-CondensedLight"/>
        </w:rPr>
        <w:t xml:space="preserve">-Museum, Wuppertal, Germany, 1990 and </w:t>
      </w:r>
      <w:proofErr w:type="spellStart"/>
      <w:r w:rsidRPr="0047401A">
        <w:rPr>
          <w:rFonts w:cs="ArialMT-CondensedLight"/>
        </w:rPr>
        <w:t>Kunstverein</w:t>
      </w:r>
      <w:proofErr w:type="spellEnd"/>
      <w:r w:rsidRPr="0047401A">
        <w:rPr>
          <w:rFonts w:cs="ArialMT-CondensedLight"/>
        </w:rPr>
        <w:t xml:space="preserve"> Ulm/Ulmer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>Museum, Ulm, Germany, 1993-94)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Ratcliff, Carter "Theater of Power," Art </w:t>
      </w:r>
      <w:proofErr w:type="gramStart"/>
      <w:r w:rsidRPr="0047401A">
        <w:rPr>
          <w:rFonts w:cs="ArialMT-CondensedLight"/>
        </w:rPr>
        <w:t>In</w:t>
      </w:r>
      <w:proofErr w:type="gramEnd"/>
      <w:r w:rsidRPr="0047401A">
        <w:rPr>
          <w:rFonts w:cs="ArialMT-CondensedLight"/>
        </w:rPr>
        <w:t xml:space="preserve"> America, January 1984, pp. 74-82 and cover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Roberts, John "Leon 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Mercenaries and Interrogations," Art Monthly (London), September 1982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: Selected Paintings 1967-1986," exhibition catalog, Orchard Gallery, Derry,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Northern Ireland; Douglas Hyde Gallery, Dublin, Ireland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Robins, Corinne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exhibition catalog, National Gallery of Victoria, Melbourne, Australia,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1970-71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Rosenberg, Harold "Aesthetics of Mutilation," The New Yorker, May 12, 1975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Sachs, Brita "Aus den </w:t>
      </w:r>
      <w:proofErr w:type="spellStart"/>
      <w:r w:rsidRPr="0047401A">
        <w:rPr>
          <w:rFonts w:cs="ArialMT-CondensedLight"/>
        </w:rPr>
        <w:t>finstersten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Winkeln</w:t>
      </w:r>
      <w:proofErr w:type="spellEnd"/>
      <w:r w:rsidRPr="0047401A">
        <w:rPr>
          <w:rFonts w:cs="ArialMT-CondensedLight"/>
        </w:rPr>
        <w:t xml:space="preserve"> des </w:t>
      </w:r>
      <w:proofErr w:type="spellStart"/>
      <w:r w:rsidRPr="0047401A">
        <w:rPr>
          <w:rFonts w:cs="ArialMT-CondensedLight"/>
        </w:rPr>
        <w:t>menschlichen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Wesens</w:t>
      </w:r>
      <w:proofErr w:type="spellEnd"/>
      <w:r w:rsidRPr="0047401A">
        <w:rPr>
          <w:rFonts w:cs="ArialMT-CondensedLight"/>
        </w:rPr>
        <w:t xml:space="preserve">," Frankfurter </w:t>
      </w:r>
      <w:proofErr w:type="spellStart"/>
      <w:r w:rsidRPr="0047401A">
        <w:rPr>
          <w:rFonts w:cs="ArialMT-CondensedLight"/>
        </w:rPr>
        <w:t>Allgemeine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Zeitung</w:t>
      </w:r>
      <w:proofErr w:type="spellEnd"/>
      <w:r w:rsidRPr="0047401A">
        <w:rPr>
          <w:rFonts w:cs="ArialMT-CondensedLight"/>
        </w:rPr>
        <w:t>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August 26, 1993, Nr. 197/</w:t>
      </w:r>
      <w:proofErr w:type="spellStart"/>
      <w:r w:rsidRPr="0047401A">
        <w:rPr>
          <w:rFonts w:cs="ArialMT-CondensedLight"/>
        </w:rPr>
        <w:t>Seite</w:t>
      </w:r>
      <w:proofErr w:type="spellEnd"/>
      <w:r w:rsidRPr="0047401A">
        <w:rPr>
          <w:rFonts w:cs="ArialMT-CondensedLight"/>
        </w:rPr>
        <w:t xml:space="preserve"> 29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Sandler, Irving "An Interview with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Arts Magazine, February 1970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"Interview: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Talks with Irving Sandler," Journal, Archives of American Art, vol.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18, 1978, pp. 11-18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Schjeldahl</w:t>
      </w:r>
      <w:proofErr w:type="spellEnd"/>
      <w:r w:rsidRPr="0047401A">
        <w:rPr>
          <w:rFonts w:cs="ArialMT-CondensedLight"/>
        </w:rPr>
        <w:t>, Peter "Red Planet," The Village Voice, October 26, 1982, pp. 96, 111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," exhibition catalog, Barbara Gladstone Gallery, NYC, 1986 (reprinted in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"New York, New Art," Art &amp; Design, vol. 5, No. 7/8, 1989, pp. 54-57)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"What is Political Anyway?" exhibition catalog, Boras </w:t>
      </w:r>
      <w:proofErr w:type="spellStart"/>
      <w:r w:rsidRPr="0047401A">
        <w:rPr>
          <w:rFonts w:cs="ArialMT-CondensedLight"/>
        </w:rPr>
        <w:t>Konstmuseum</w:t>
      </w:r>
      <w:proofErr w:type="spellEnd"/>
      <w:r w:rsidRPr="0047401A">
        <w:rPr>
          <w:rFonts w:cs="ArialMT-CondensedLight"/>
        </w:rPr>
        <w:t>, Sweden, 1993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Schulze, Franz "One Man's Quest for a Symbol of Our Times: Leon </w:t>
      </w:r>
      <w:proofErr w:type="spellStart"/>
      <w:r w:rsidRPr="0047401A">
        <w:rPr>
          <w:rFonts w:cs="ArialMT-CondensedLight"/>
        </w:rPr>
        <w:t>Golub's</w:t>
      </w:r>
      <w:proofErr w:type="spellEnd"/>
      <w:r w:rsidRPr="0047401A">
        <w:rPr>
          <w:rFonts w:cs="ArialMT-CondensedLight"/>
        </w:rPr>
        <w:t xml:space="preserve"> Fearsome Giants,"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Daily News, February 22, 1969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Fantastic Images: Chicago Art </w:t>
      </w:r>
      <w:proofErr w:type="gramStart"/>
      <w:r w:rsidRPr="0047401A">
        <w:rPr>
          <w:rFonts w:cs="ArialMT-CondensedLight"/>
        </w:rPr>
        <w:t>Since</w:t>
      </w:r>
      <w:proofErr w:type="gramEnd"/>
      <w:r w:rsidRPr="0047401A">
        <w:rPr>
          <w:rFonts w:cs="ArialMT-CondensedLight"/>
        </w:rPr>
        <w:t xml:space="preserve"> 1945, Follett Publishing Co., Chicago, 1972, pp.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40-49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Searle, Adrian Interview,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and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, Talking Art I, Institute of Contemporary Art, London,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1993, pp. 43-52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lastRenderedPageBreak/>
        <w:t>“A Half-Century of Pain, Violence, Torture, War, Evil and Anger,” The Guardian, London,</w:t>
      </w:r>
      <w:r w:rsidR="00FD0080">
        <w:rPr>
          <w:rFonts w:cs="ArialMT-CondensedLight"/>
        </w:rPr>
        <w:t xml:space="preserve"> </w:t>
      </w:r>
      <w:r w:rsidRPr="0047401A">
        <w:rPr>
          <w:rFonts w:cs="ArialMT-CondensedLight"/>
        </w:rPr>
        <w:t>July 11, 2000, p. 12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Selz</w:t>
      </w:r>
      <w:proofErr w:type="spellEnd"/>
      <w:r w:rsidRPr="0047401A">
        <w:rPr>
          <w:rFonts w:cs="ArialMT-CondensedLight"/>
        </w:rPr>
        <w:t>, Peter "A New Imagery in American Painting," College Art Journal,</w:t>
      </w:r>
      <w:r w:rsidR="00FD0080">
        <w:rPr>
          <w:rFonts w:cs="ArialMT-CondensedLight"/>
        </w:rPr>
        <w:t xml:space="preserve"> </w:t>
      </w:r>
      <w:proofErr w:type="gramStart"/>
      <w:r w:rsidRPr="0047401A">
        <w:rPr>
          <w:rFonts w:cs="ArialMT-CondensedLight"/>
        </w:rPr>
        <w:t>Summer</w:t>
      </w:r>
      <w:proofErr w:type="gramEnd"/>
      <w:r w:rsidRPr="0047401A">
        <w:rPr>
          <w:rFonts w:cs="ArialMT-CondensedLight"/>
        </w:rPr>
        <w:t xml:space="preserve"> 1956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"New Images of Man," exhibition catalog, The Museum of Modern Art, NYC, 1959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Siegel, Jeanne "Interview,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/Hans </w:t>
      </w:r>
      <w:proofErr w:type="spellStart"/>
      <w:r w:rsidRPr="0047401A">
        <w:rPr>
          <w:rFonts w:cs="ArialMT-CondensedLight"/>
        </w:rPr>
        <w:t>Haacke</w:t>
      </w:r>
      <w:proofErr w:type="spellEnd"/>
      <w:r w:rsidRPr="0047401A">
        <w:rPr>
          <w:rFonts w:cs="ArialMT-CondensedLight"/>
        </w:rPr>
        <w:t>: What Makes Art Political?" Arts Magazine, April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1984, pp. 107-110 (reprinted in </w:t>
      </w:r>
      <w:proofErr w:type="spellStart"/>
      <w:r w:rsidRPr="0047401A">
        <w:rPr>
          <w:rFonts w:cs="ArialMT-CondensedLight"/>
        </w:rPr>
        <w:t>Artworlds</w:t>
      </w:r>
      <w:proofErr w:type="spellEnd"/>
      <w:r w:rsidRPr="0047401A">
        <w:rPr>
          <w:rFonts w:cs="ArialMT-CondensedLight"/>
        </w:rPr>
        <w:t xml:space="preserve"> 2: Discourse on the </w:t>
      </w:r>
      <w:proofErr w:type="gramStart"/>
      <w:r w:rsidRPr="0047401A">
        <w:rPr>
          <w:rFonts w:cs="ArialMT-CondensedLight"/>
        </w:rPr>
        <w:t>Early</w:t>
      </w:r>
      <w:proofErr w:type="gramEnd"/>
      <w:r w:rsidRPr="0047401A">
        <w:rPr>
          <w:rFonts w:cs="ArialMT-CondensedLight"/>
        </w:rPr>
        <w:t xml:space="preserve"> 80's, UMI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Press, </w:t>
      </w:r>
      <w:proofErr w:type="spellStart"/>
      <w:r w:rsidRPr="0047401A">
        <w:rPr>
          <w:rFonts w:cs="ArialMT-CondensedLight"/>
        </w:rPr>
        <w:t>AnnArbor</w:t>
      </w:r>
      <w:proofErr w:type="spellEnd"/>
      <w:r w:rsidRPr="0047401A">
        <w:rPr>
          <w:rFonts w:cs="ArialMT-CondensedLight"/>
        </w:rPr>
        <w:t>, Michigan, 1988)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Siegel, Jeanne, ed. "How Effective is Social Protest Art?" (Vietnam), </w:t>
      </w:r>
      <w:proofErr w:type="spellStart"/>
      <w:r w:rsidRPr="0047401A">
        <w:rPr>
          <w:rFonts w:cs="ArialMT-CondensedLight"/>
        </w:rPr>
        <w:t>Artwords</w:t>
      </w:r>
      <w:proofErr w:type="spellEnd"/>
      <w:r w:rsidRPr="0047401A">
        <w:rPr>
          <w:rFonts w:cs="ArialMT-CondensedLight"/>
        </w:rPr>
        <w:t>, UMI Press, Ann Arbor,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Michigan, 1985, pp. 101-120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Smith, Roberta "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/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, Part II - 90's/50's," The New York Times, May 7, 1993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proofErr w:type="gramStart"/>
      <w:r w:rsidRPr="0047401A">
        <w:rPr>
          <w:rFonts w:cs="ArialMT-CondensedLight"/>
        </w:rPr>
        <w:t>Sonna</w:t>
      </w:r>
      <w:proofErr w:type="spellEnd"/>
      <w:r w:rsidRPr="0047401A">
        <w:rPr>
          <w:rFonts w:cs="ArialMT-CondensedLight"/>
        </w:rPr>
        <w:t>, Birgit "</w:t>
      </w:r>
      <w:proofErr w:type="spellStart"/>
      <w:r w:rsidRPr="0047401A">
        <w:rPr>
          <w:rFonts w:cs="ArialMT-CondensedLight"/>
        </w:rPr>
        <w:t>Gewalt</w:t>
      </w:r>
      <w:proofErr w:type="spellEnd"/>
      <w:r w:rsidRPr="0047401A">
        <w:rPr>
          <w:rFonts w:cs="ArialMT-CondensedLight"/>
        </w:rPr>
        <w:t xml:space="preserve"> auf </w:t>
      </w:r>
      <w:proofErr w:type="spellStart"/>
      <w:r w:rsidRPr="0047401A">
        <w:rPr>
          <w:rFonts w:cs="ArialMT-CondensedLight"/>
        </w:rPr>
        <w:t>der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Leinwand</w:t>
      </w:r>
      <w:proofErr w:type="spellEnd"/>
      <w:r w:rsidRPr="0047401A">
        <w:rPr>
          <w:rFonts w:cs="ArialMT-CondensedLight"/>
        </w:rPr>
        <w:t xml:space="preserve">," </w:t>
      </w:r>
      <w:proofErr w:type="spellStart"/>
      <w:r w:rsidRPr="0047401A">
        <w:rPr>
          <w:rFonts w:cs="ArialMT-CondensedLight"/>
        </w:rPr>
        <w:t>Münchner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Kulter</w:t>
      </w:r>
      <w:proofErr w:type="spellEnd"/>
      <w:r w:rsidRPr="0047401A">
        <w:rPr>
          <w:rFonts w:cs="ArialMT-CondensedLight"/>
        </w:rPr>
        <w:t xml:space="preserve">, Munich, August 12, 1993, </w:t>
      </w:r>
      <w:proofErr w:type="spellStart"/>
      <w:r w:rsidRPr="0047401A">
        <w:rPr>
          <w:rFonts w:cs="ArialMT-CondensedLight"/>
        </w:rPr>
        <w:t>Zeitung</w:t>
      </w:r>
      <w:proofErr w:type="spellEnd"/>
      <w:r w:rsidRPr="0047401A">
        <w:rPr>
          <w:rFonts w:cs="ArialMT-CondensedLight"/>
        </w:rPr>
        <w:t xml:space="preserve"> No.</w:t>
      </w:r>
      <w:proofErr w:type="gram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184/</w:t>
      </w:r>
      <w:proofErr w:type="spellStart"/>
      <w:r w:rsidRPr="0047401A">
        <w:rPr>
          <w:rFonts w:cs="ArialMT-CondensedLight"/>
        </w:rPr>
        <w:t>Seite</w:t>
      </w:r>
      <w:proofErr w:type="spellEnd"/>
      <w:r w:rsidRPr="0047401A">
        <w:rPr>
          <w:rFonts w:cs="ArialMT-CondensedLight"/>
        </w:rPr>
        <w:t xml:space="preserve"> 11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Speyer, James A.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 Retrospective Exhibition," exhibition catalog, Stella Elkins Tyler School of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Fine Arts, Temple University, Philadelphia, 1964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Spurling</w:t>
      </w:r>
      <w:proofErr w:type="spellEnd"/>
      <w:r w:rsidRPr="0047401A">
        <w:rPr>
          <w:rFonts w:cs="ArialMT-CondensedLight"/>
        </w:rPr>
        <w:t>, John "Larger Than Life-Size," New Statesman, August 13, 1982, p. 28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Storr</w:t>
      </w:r>
      <w:proofErr w:type="spellEnd"/>
      <w:r w:rsidRPr="0047401A">
        <w:rPr>
          <w:rFonts w:cs="ArialMT-CondensedLight"/>
        </w:rPr>
        <w:t xml:space="preserve">, Robert "Riddled Sphinxes," Art </w:t>
      </w:r>
      <w:proofErr w:type="gramStart"/>
      <w:r w:rsidRPr="0047401A">
        <w:rPr>
          <w:rFonts w:cs="ArialMT-CondensedLight"/>
        </w:rPr>
        <w:t>In</w:t>
      </w:r>
      <w:proofErr w:type="gramEnd"/>
      <w:r w:rsidRPr="0047401A">
        <w:rPr>
          <w:rFonts w:cs="ArialMT-CondensedLight"/>
        </w:rPr>
        <w:t xml:space="preserve"> America, March 1989, pp. 126-131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"Images of Rule: A Power Pack," Art Journal, </w:t>
      </w:r>
      <w:proofErr w:type="gramStart"/>
      <w:r w:rsidRPr="0047401A">
        <w:rPr>
          <w:rFonts w:cs="ArialMT-CondensedLight"/>
        </w:rPr>
        <w:t>Summer</w:t>
      </w:r>
      <w:proofErr w:type="gramEnd"/>
      <w:r w:rsidRPr="0047401A">
        <w:rPr>
          <w:rFonts w:cs="ArialMT-CondensedLight"/>
        </w:rPr>
        <w:t xml:space="preserve"> 1989, vol. 48, no. 2, pp. 180-185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Strauss, David Levi </w:t>
      </w:r>
      <w:proofErr w:type="gramStart"/>
      <w:r w:rsidRPr="0047401A">
        <w:rPr>
          <w:rFonts w:cs="ArialMT-CondensedLight"/>
        </w:rPr>
        <w:t>The</w:t>
      </w:r>
      <w:proofErr w:type="gramEnd"/>
      <w:r w:rsidRPr="0047401A">
        <w:rPr>
          <w:rFonts w:cs="ArialMT-CondensedLight"/>
        </w:rPr>
        <w:t xml:space="preserve"> Fighting Is A Dance Too, Roth Horowitz publisher,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New York, 2000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Suzanski</w:t>
      </w:r>
      <w:proofErr w:type="spellEnd"/>
      <w:r w:rsidRPr="0047401A">
        <w:rPr>
          <w:rFonts w:cs="ArialMT-CondensedLight"/>
        </w:rPr>
        <w:t xml:space="preserve">, Edward J. 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Leads Viewers </w:t>
      </w:r>
      <w:proofErr w:type="gramStart"/>
      <w:r w:rsidRPr="0047401A">
        <w:rPr>
          <w:rFonts w:cs="ArialMT-CondensedLight"/>
        </w:rPr>
        <w:t>Into</w:t>
      </w:r>
      <w:proofErr w:type="gramEnd"/>
      <w:r w:rsidRPr="0047401A">
        <w:rPr>
          <w:rFonts w:cs="ArialMT-CondensedLight"/>
        </w:rPr>
        <w:t xml:space="preserve"> Violent Scenarios," Philadelphia Enquirer, May 24, 1992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Talabot</w:t>
      </w:r>
      <w:proofErr w:type="spellEnd"/>
      <w:r w:rsidRPr="0047401A">
        <w:rPr>
          <w:rFonts w:cs="ArialMT-CondensedLight"/>
        </w:rPr>
        <w:t xml:space="preserve">, G. </w:t>
      </w:r>
      <w:proofErr w:type="spellStart"/>
      <w:r w:rsidRPr="0047401A">
        <w:rPr>
          <w:rFonts w:cs="ArialMT-CondensedLight"/>
        </w:rPr>
        <w:t>Gassiot</w:t>
      </w:r>
      <w:proofErr w:type="spellEnd"/>
      <w:r w:rsidRPr="0047401A">
        <w:rPr>
          <w:rFonts w:cs="ArialMT-CondensedLight"/>
        </w:rPr>
        <w:t xml:space="preserve"> "Les </w:t>
      </w:r>
      <w:proofErr w:type="spellStart"/>
      <w:r w:rsidRPr="0047401A">
        <w:rPr>
          <w:rFonts w:cs="ArialMT-CondensedLight"/>
        </w:rPr>
        <w:t>Gigantomachies</w:t>
      </w:r>
      <w:proofErr w:type="spellEnd"/>
      <w:r w:rsidRPr="0047401A">
        <w:rPr>
          <w:rFonts w:cs="ArialMT-CondensedLight"/>
        </w:rPr>
        <w:t xml:space="preserve"> de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exhibition newsletter, Iris. </w:t>
      </w:r>
      <w:proofErr w:type="gramStart"/>
      <w:r w:rsidRPr="0047401A">
        <w:rPr>
          <w:rFonts w:cs="ArialMT-CondensedLight"/>
        </w:rPr>
        <w:t>time</w:t>
      </w:r>
      <w:proofErr w:type="gramEnd"/>
      <w:r w:rsidRPr="0047401A">
        <w:rPr>
          <w:rFonts w:cs="ArialMT-CondensedLight"/>
        </w:rPr>
        <w:t xml:space="preserve">, #15, </w:t>
      </w:r>
      <w:proofErr w:type="spellStart"/>
      <w:r w:rsidRPr="0047401A">
        <w:rPr>
          <w:rFonts w:cs="ArialMT-CondensedLight"/>
        </w:rPr>
        <w:t>Galerie</w:t>
      </w:r>
      <w:proofErr w:type="spellEnd"/>
      <w:r w:rsidRPr="0047401A">
        <w:rPr>
          <w:rFonts w:cs="ArialMT-CondensedLight"/>
        </w:rPr>
        <w:t xml:space="preserve"> Iris </w:t>
      </w:r>
      <w:proofErr w:type="spellStart"/>
      <w:r w:rsidRPr="0047401A">
        <w:rPr>
          <w:rFonts w:cs="ArialMT-CondensedLight"/>
        </w:rPr>
        <w:t>Clert</w:t>
      </w:r>
      <w:proofErr w:type="spellEnd"/>
      <w:r w:rsidRPr="0047401A">
        <w:rPr>
          <w:rFonts w:cs="ArialMT-CondensedLight"/>
        </w:rPr>
        <w:t>, Paris,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May 27, 1964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"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: Les </w:t>
      </w:r>
      <w:proofErr w:type="spellStart"/>
      <w:r w:rsidRPr="0047401A">
        <w:rPr>
          <w:rFonts w:cs="ArialMT-CondensedLight"/>
        </w:rPr>
        <w:t>Mythes</w:t>
      </w:r>
      <w:proofErr w:type="spellEnd"/>
      <w:r w:rsidRPr="0047401A">
        <w:rPr>
          <w:rFonts w:cs="ArialMT-CondensedLight"/>
        </w:rPr>
        <w:t xml:space="preserve"> a </w:t>
      </w:r>
      <w:proofErr w:type="spellStart"/>
      <w:r w:rsidRPr="0047401A">
        <w:rPr>
          <w:rFonts w:cs="ArialMT-CondensedLight"/>
        </w:rPr>
        <w:t>l'heure</w:t>
      </w:r>
      <w:proofErr w:type="spellEnd"/>
      <w:r w:rsidRPr="0047401A">
        <w:rPr>
          <w:rFonts w:cs="ArialMT-CondensedLight"/>
        </w:rPr>
        <w:t xml:space="preserve"> du Napalm," Opus International, #23, March 1971, pp. 36-37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Tallmer</w:t>
      </w:r>
      <w:proofErr w:type="spellEnd"/>
      <w:r w:rsidRPr="0047401A">
        <w:rPr>
          <w:rFonts w:cs="ArialMT-CondensedLight"/>
        </w:rPr>
        <w:t>, Jerry "Meat Cleaver Beauty," New York Post, Weekend, Friday, August 10, 1990, p. 26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Wescott</w:t>
      </w:r>
      <w:proofErr w:type="spellEnd"/>
      <w:r w:rsidRPr="0047401A">
        <w:rPr>
          <w:rFonts w:cs="ArialMT-CondensedLight"/>
        </w:rPr>
        <w:t xml:space="preserve">, Hanne "Nancy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 xml:space="preserve"> Und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: </w:t>
      </w:r>
      <w:proofErr w:type="spellStart"/>
      <w:r w:rsidRPr="0047401A">
        <w:rPr>
          <w:rFonts w:cs="ArialMT-CondensedLight"/>
        </w:rPr>
        <w:t>Ars</w:t>
      </w:r>
      <w:proofErr w:type="spellEnd"/>
      <w:r w:rsidRPr="0047401A">
        <w:rPr>
          <w:rFonts w:cs="ArialMT-CondensedLight"/>
        </w:rPr>
        <w:t xml:space="preserve"> Sine </w:t>
      </w:r>
      <w:proofErr w:type="spellStart"/>
      <w:r w:rsidRPr="0047401A">
        <w:rPr>
          <w:rFonts w:cs="ArialMT-CondensedLight"/>
        </w:rPr>
        <w:t>Scientia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Nihil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proofErr w:type="gramStart"/>
      <w:r w:rsidRPr="0047401A">
        <w:rPr>
          <w:rFonts w:cs="ArialMT-CondensedLight"/>
        </w:rPr>
        <w:t>Est</w:t>
      </w:r>
      <w:proofErr w:type="spellEnd"/>
      <w:proofErr w:type="gramEnd"/>
      <w:r w:rsidRPr="0047401A">
        <w:rPr>
          <w:rFonts w:cs="ArialMT-CondensedLight"/>
        </w:rPr>
        <w:t xml:space="preserve">," </w:t>
      </w:r>
      <w:proofErr w:type="spellStart"/>
      <w:r w:rsidRPr="0047401A">
        <w:rPr>
          <w:rFonts w:cs="ArialMT-CondensedLight"/>
        </w:rPr>
        <w:t>Artis</w:t>
      </w:r>
      <w:proofErr w:type="spellEnd"/>
      <w:r w:rsidRPr="0047401A">
        <w:rPr>
          <w:rFonts w:cs="ArialMT-CondensedLight"/>
        </w:rPr>
        <w:t xml:space="preserve">, Das </w:t>
      </w:r>
      <w:proofErr w:type="spellStart"/>
      <w:r w:rsidRPr="0047401A">
        <w:rPr>
          <w:rFonts w:cs="ArialMT-CondensedLight"/>
        </w:rPr>
        <w:t>Aktuelle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Kunstmagazin</w:t>
      </w:r>
      <w:proofErr w:type="spellEnd"/>
      <w:r w:rsidRPr="0047401A">
        <w:rPr>
          <w:rFonts w:cs="ArialMT-CondensedLight"/>
        </w:rPr>
        <w:t>,</w:t>
      </w:r>
      <w:r w:rsidR="007700B4">
        <w:rPr>
          <w:rFonts w:cs="ArialMT-CondensedLight"/>
        </w:rPr>
        <w:t xml:space="preserve"> </w:t>
      </w:r>
      <w:r w:rsidRPr="0047401A">
        <w:rPr>
          <w:rFonts w:cs="ArialMT-CondensedLight"/>
        </w:rPr>
        <w:t>April 1990, pp. 30-35.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"Leon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," </w:t>
      </w:r>
      <w:proofErr w:type="spellStart"/>
      <w:r w:rsidRPr="0047401A">
        <w:rPr>
          <w:rFonts w:cs="ArialMT-CondensedLight"/>
        </w:rPr>
        <w:t>Kritik</w:t>
      </w:r>
      <w:proofErr w:type="spellEnd"/>
      <w:r w:rsidRPr="0047401A">
        <w:rPr>
          <w:rFonts w:cs="ArialMT-CondensedLight"/>
        </w:rPr>
        <w:t>, Munich, April, 1993, pp. 80-82.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Wittocx</w:t>
      </w:r>
      <w:proofErr w:type="spellEnd"/>
      <w:r w:rsidRPr="0047401A">
        <w:rPr>
          <w:rFonts w:cs="ArialMT-CondensedLight"/>
        </w:rPr>
        <w:t xml:space="preserve">, Eva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: </w:t>
      </w:r>
      <w:proofErr w:type="spellStart"/>
      <w:r w:rsidRPr="0047401A">
        <w:rPr>
          <w:rFonts w:cs="ArialMT-CondensedLight"/>
        </w:rPr>
        <w:t>Bijten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Schilderijen</w:t>
      </w:r>
      <w:proofErr w:type="spellEnd"/>
      <w:proofErr w:type="gramStart"/>
      <w:r w:rsidRPr="0047401A">
        <w:rPr>
          <w:rFonts w:cs="ArialMT-CondensedLight"/>
        </w:rPr>
        <w:t>?,</w:t>
      </w:r>
      <w:proofErr w:type="gramEnd"/>
      <w:r w:rsidRPr="0047401A">
        <w:rPr>
          <w:rFonts w:cs="ArialMT-CondensedLight"/>
        </w:rPr>
        <w:t xml:space="preserve"> “exhibition catalogue, S.M.A.K. (</w:t>
      </w:r>
      <w:proofErr w:type="spellStart"/>
      <w:r w:rsidRPr="0047401A">
        <w:rPr>
          <w:rFonts w:cs="ArialMT-CondensedLight"/>
        </w:rPr>
        <w:t>Stedelijk</w:t>
      </w:r>
      <w:proofErr w:type="spellEnd"/>
      <w:r w:rsidRPr="0047401A">
        <w:rPr>
          <w:rFonts w:cs="ArialMT-CondensedLight"/>
        </w:rPr>
        <w:t xml:space="preserve"> Museum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Voor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Atuele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Kunst</w:t>
      </w:r>
      <w:proofErr w:type="spellEnd"/>
      <w:r w:rsidRPr="0047401A">
        <w:rPr>
          <w:rFonts w:cs="ArialMT-CondensedLight"/>
        </w:rPr>
        <w:t>), Ghent, Belgium, 2000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Wye</w:t>
      </w:r>
      <w:proofErr w:type="spellEnd"/>
      <w:r w:rsidRPr="0047401A">
        <w:rPr>
          <w:rFonts w:cs="ArialMT-CondensedLight"/>
        </w:rPr>
        <w:t xml:space="preserve">, Deborah "Committed to </w:t>
      </w:r>
      <w:proofErr w:type="gramStart"/>
      <w:r w:rsidRPr="0047401A">
        <w:rPr>
          <w:rFonts w:cs="ArialMT-CondensedLight"/>
        </w:rPr>
        <w:t>Print</w:t>
      </w:r>
      <w:proofErr w:type="gramEnd"/>
      <w:r w:rsidRPr="0047401A">
        <w:rPr>
          <w:rFonts w:cs="ArialMT-CondensedLight"/>
        </w:rPr>
        <w:t>," exhibition catalog, The Museum of Modern Art, NYC, 1988</w:t>
      </w:r>
    </w:p>
    <w:p w:rsidR="008B1705" w:rsidRPr="007700B4" w:rsidRDefault="007700B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>
        <w:rPr>
          <w:rFonts w:cs="ArialMT-CondensedLight"/>
          <w:b/>
        </w:rPr>
        <w:br/>
      </w:r>
      <w:r w:rsidR="008B1705" w:rsidRPr="007700B4">
        <w:rPr>
          <w:rFonts w:cs="ArialMT-CondensedLight"/>
          <w:b/>
        </w:rPr>
        <w:t>SELECTED GRANTS &amp; AWARDS</w:t>
      </w:r>
      <w:r>
        <w:rPr>
          <w:rFonts w:cs="ArialMT-CondensedLight"/>
          <w:b/>
        </w:rPr>
        <w:br/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2000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Honorary Doctor of Fine Arts, Pratt Institute, Brooklyn,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1999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 xml:space="preserve">The Robert </w:t>
      </w:r>
      <w:proofErr w:type="spellStart"/>
      <w:r w:rsidRPr="0047401A">
        <w:rPr>
          <w:rFonts w:cs="ArialMT-CondensedLight"/>
        </w:rPr>
        <w:t>Lepper</w:t>
      </w:r>
      <w:proofErr w:type="spellEnd"/>
      <w:r w:rsidRPr="0047401A">
        <w:rPr>
          <w:rFonts w:cs="ArialMT-CondensedLight"/>
        </w:rPr>
        <w:t xml:space="preserve"> Distinguished Lecture in Creative Inquiry, Carnegie Mellon School of Art</w:t>
      </w:r>
    </w:p>
    <w:p w:rsidR="008B1705" w:rsidRPr="0047401A" w:rsidRDefault="007700B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Honorary Doctor of Fine Arts, Trinity College, Hartford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1997</w:t>
      </w:r>
      <w:r w:rsidR="007700B4">
        <w:rPr>
          <w:rFonts w:cs="ArialMT-CondensedLight"/>
        </w:rPr>
        <w:t xml:space="preserve">   </w:t>
      </w:r>
      <w:proofErr w:type="spellStart"/>
      <w:r w:rsidRPr="0047401A">
        <w:rPr>
          <w:rFonts w:cs="ArialMT-CondensedLight"/>
        </w:rPr>
        <w:t>Cityarts</w:t>
      </w:r>
      <w:proofErr w:type="spellEnd"/>
      <w:r w:rsidRPr="0047401A">
        <w:rPr>
          <w:rFonts w:cs="ArialMT-CondensedLight"/>
        </w:rPr>
        <w:t xml:space="preserve">, New York, 29th annual award (jointly with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)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1996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 xml:space="preserve">Hiroshima Art Prize (Jointly with Nancy </w:t>
      </w:r>
      <w:proofErr w:type="spellStart"/>
      <w:r w:rsidRPr="0047401A">
        <w:rPr>
          <w:rFonts w:cs="ArialMT-CondensedLight"/>
        </w:rPr>
        <w:t>Spero</w:t>
      </w:r>
      <w:proofErr w:type="spellEnd"/>
      <w:r w:rsidRPr="0047401A">
        <w:rPr>
          <w:rFonts w:cs="ArialMT-CondensedLight"/>
        </w:rPr>
        <w:t>)</w:t>
      </w:r>
    </w:p>
    <w:p w:rsidR="008B1705" w:rsidRPr="0047401A" w:rsidRDefault="007700B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Fellow, American Academy of Arts and Sciences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1995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Honorary Doctor of Humane Letters, College of Saint Rose, Albany, New York</w:t>
      </w:r>
    </w:p>
    <w:p w:rsidR="008B1705" w:rsidRPr="0047401A" w:rsidRDefault="007700B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Visual Art Award, National Foundation of Jewish Culture, New York992</w:t>
      </w:r>
    </w:p>
    <w:p w:rsidR="008B1705" w:rsidRPr="0047401A" w:rsidRDefault="007700B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>Dickinson College Arts Award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1989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Award, Chicago Committee to Defend the Bill of Rights</w:t>
      </w:r>
      <w:r w:rsidR="007700B4">
        <w:rPr>
          <w:rFonts w:cs="ArialMT-CondensedLight"/>
        </w:rPr>
        <w:br/>
      </w:r>
      <w:r w:rsidRPr="007700B4">
        <w:rPr>
          <w:rFonts w:cs="ArialMT-CondensedLight"/>
          <w:b/>
        </w:rPr>
        <w:t>1988</w:t>
      </w:r>
      <w:r w:rsidR="007700B4">
        <w:rPr>
          <w:rFonts w:cs="ArialMT-CondensedLight"/>
        </w:rPr>
        <w:t xml:space="preserve">   </w:t>
      </w:r>
      <w:proofErr w:type="spellStart"/>
      <w:r w:rsidRPr="0047401A">
        <w:rPr>
          <w:rFonts w:cs="ArialMT-CondensedLight"/>
        </w:rPr>
        <w:t>Skowegan</w:t>
      </w:r>
      <w:proofErr w:type="spellEnd"/>
      <w:r w:rsidRPr="0047401A">
        <w:rPr>
          <w:rFonts w:cs="ArialMT-CondensedLight"/>
        </w:rPr>
        <w:t xml:space="preserve"> Medal for Painting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1986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 xml:space="preserve">William H. Bartels, Martin B. Cahn &amp; Walter M. </w:t>
      </w:r>
      <w:proofErr w:type="spellStart"/>
      <w:r w:rsidRPr="0047401A">
        <w:rPr>
          <w:rFonts w:cs="ArialMT-CondensedLight"/>
        </w:rPr>
        <w:t>Campana</w:t>
      </w:r>
      <w:proofErr w:type="spellEnd"/>
      <w:r w:rsidRPr="0047401A">
        <w:rPr>
          <w:rFonts w:cs="ArialMT-CondensedLight"/>
        </w:rPr>
        <w:t xml:space="preserve"> Award, 75th American Exhibition, Art </w:t>
      </w:r>
      <w:r w:rsidR="007700B4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Institute of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1985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Honorary Doctor of Fine Arts, Swarthmore College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1984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 xml:space="preserve">Appointed John C. Van </w:t>
      </w:r>
      <w:proofErr w:type="spellStart"/>
      <w:r w:rsidRPr="0047401A">
        <w:rPr>
          <w:rFonts w:cs="ArialMT-CondensedLight"/>
        </w:rPr>
        <w:t>Dyck</w:t>
      </w:r>
      <w:proofErr w:type="spellEnd"/>
      <w:r w:rsidRPr="0047401A">
        <w:rPr>
          <w:rFonts w:cs="ArialMT-CondensedLight"/>
        </w:rPr>
        <w:t xml:space="preserve"> Professor of Visual Arts, Rutgers University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lastRenderedPageBreak/>
        <w:t>1982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Honorary Doctor of Fine Arts, School of the Art Institute of Chicago</w:t>
      </w:r>
    </w:p>
    <w:p w:rsidR="008B1705" w:rsidRPr="0047401A" w:rsidRDefault="007700B4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</w:t>
      </w:r>
      <w:r w:rsidR="008B1705" w:rsidRPr="0047401A">
        <w:rPr>
          <w:rFonts w:cs="ArialMT-CondensedLight"/>
        </w:rPr>
        <w:t xml:space="preserve">Christian &amp; Mary </w:t>
      </w:r>
      <w:proofErr w:type="spellStart"/>
      <w:r w:rsidR="008B1705" w:rsidRPr="0047401A">
        <w:rPr>
          <w:rFonts w:cs="ArialMT-CondensedLight"/>
        </w:rPr>
        <w:t>Lindback</w:t>
      </w:r>
      <w:proofErr w:type="spellEnd"/>
      <w:r w:rsidR="008B1705" w:rsidRPr="0047401A">
        <w:rPr>
          <w:rFonts w:cs="ArialMT-CondensedLight"/>
        </w:rPr>
        <w:t xml:space="preserve"> Foundation Award, Rutgers University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1973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American Academy of Arts and Letters, National Institute of Arts and Letters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1968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Guggenheim Foundation Grant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1967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Cassandra Foundation Grant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1965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Tamarind Lithography Grant, Los Angeles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1962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Watson F. Blair Purchase Prize, 65th American Exhibition, Art Institute of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1961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 xml:space="preserve">Honorable Mention, 2nd </w:t>
      </w:r>
      <w:proofErr w:type="spellStart"/>
      <w:r w:rsidRPr="0047401A">
        <w:rPr>
          <w:rFonts w:cs="ArialMT-CondensedLight"/>
        </w:rPr>
        <w:t>Interamerican</w:t>
      </w:r>
      <w:proofErr w:type="spellEnd"/>
      <w:r w:rsidRPr="0047401A">
        <w:rPr>
          <w:rFonts w:cs="ArialMT-CondensedLight"/>
        </w:rPr>
        <w:t xml:space="preserve"> Biennial of the Academy of Fine Arts, Mexico City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1960</w:t>
      </w:r>
      <w:r w:rsidR="007700B4">
        <w:rPr>
          <w:rFonts w:cs="ArialMT-CondensedLight"/>
        </w:rPr>
        <w:t xml:space="preserve">   </w:t>
      </w:r>
      <w:r w:rsidRPr="0047401A">
        <w:rPr>
          <w:rFonts w:cs="ArialMT-CondensedLight"/>
        </w:rPr>
        <w:t>Ford Foundation Grant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700B4">
        <w:rPr>
          <w:rFonts w:cs="ArialMT-CondensedLight"/>
          <w:b/>
        </w:rPr>
        <w:t>1954</w:t>
      </w:r>
      <w:r w:rsidR="007700B4">
        <w:rPr>
          <w:rFonts w:cs="ArialMT-CondensedLight"/>
        </w:rPr>
        <w:t xml:space="preserve">   </w:t>
      </w:r>
      <w:proofErr w:type="spellStart"/>
      <w:r w:rsidRPr="0047401A">
        <w:rPr>
          <w:rFonts w:cs="ArialMT-CondensedLight"/>
        </w:rPr>
        <w:t>Florsheim</w:t>
      </w:r>
      <w:proofErr w:type="spellEnd"/>
      <w:r w:rsidRPr="0047401A">
        <w:rPr>
          <w:rFonts w:cs="ArialMT-CondensedLight"/>
        </w:rPr>
        <w:t xml:space="preserve"> Memorial Prize, 61st American Exhibition, Art Institute of Chicago</w:t>
      </w:r>
    </w:p>
    <w:p w:rsidR="008B1705" w:rsidRPr="007638E2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>
        <w:rPr>
          <w:rFonts w:cs="ArialMT-CondensedLight"/>
          <w:b/>
        </w:rPr>
        <w:br/>
      </w:r>
      <w:r w:rsidR="008B1705" w:rsidRPr="007638E2">
        <w:rPr>
          <w:rFonts w:cs="ArialMT-CondensedLight"/>
          <w:b/>
        </w:rPr>
        <w:t>PRINT FOLIOS</w:t>
      </w:r>
      <w:r>
        <w:rPr>
          <w:rFonts w:cs="ArialMT-CondensedLight"/>
          <w:b/>
        </w:rPr>
        <w:br/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638E2">
        <w:rPr>
          <w:rFonts w:cs="ArialMT-CondensedLight"/>
          <w:b/>
        </w:rPr>
        <w:t>1985</w:t>
      </w:r>
      <w:r w:rsidR="007638E2">
        <w:rPr>
          <w:rFonts w:cs="ArialMT-CondensedLight"/>
        </w:rPr>
        <w:t xml:space="preserve">   “</w:t>
      </w:r>
      <w:r w:rsidRPr="0047401A">
        <w:rPr>
          <w:rFonts w:cs="ArialMT-CondensedLight"/>
        </w:rPr>
        <w:t xml:space="preserve">Fashion </w:t>
      </w:r>
      <w:proofErr w:type="spellStart"/>
      <w:r w:rsidRPr="0047401A">
        <w:rPr>
          <w:rFonts w:cs="ArialMT-CondensedLight"/>
        </w:rPr>
        <w:t>Moda</w:t>
      </w:r>
      <w:proofErr w:type="spellEnd"/>
      <w:r w:rsidRPr="0047401A">
        <w:rPr>
          <w:rFonts w:cs="ArialMT-CondensedLight"/>
        </w:rPr>
        <w:t xml:space="preserve"> Benefit Portfolio,</w:t>
      </w:r>
      <w:r w:rsidR="007638E2">
        <w:rPr>
          <w:rFonts w:cs="ArialMT-CondensedLight"/>
        </w:rPr>
        <w:t>”</w:t>
      </w:r>
      <w:r w:rsidRPr="0047401A">
        <w:rPr>
          <w:rFonts w:cs="ArialMT-CondensedLight"/>
        </w:rPr>
        <w:t xml:space="preserve"> NYC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1972</w:t>
      </w:r>
      <w:r w:rsidR="007638E2">
        <w:rPr>
          <w:rFonts w:cs="ArialMT-CondensedLight"/>
        </w:rPr>
        <w:t xml:space="preserve">   “</w:t>
      </w:r>
      <w:r w:rsidRPr="0047401A">
        <w:rPr>
          <w:rFonts w:cs="ArialMT-CondensedLight"/>
        </w:rPr>
        <w:t>Conspiracy - The Artist as Witness</w:t>
      </w:r>
      <w:r w:rsidR="007638E2">
        <w:rPr>
          <w:rFonts w:cs="ArialMT-CondensedLight"/>
        </w:rPr>
        <w:t>,”</w:t>
      </w:r>
      <w:r w:rsidRPr="0047401A">
        <w:rPr>
          <w:rFonts w:cs="ArialMT-CondensedLight"/>
        </w:rPr>
        <w:t xml:space="preserve"> 12 artists, published by the Center for Constitutional Rights, </w:t>
      </w:r>
      <w:r w:rsidR="007638E2">
        <w:rPr>
          <w:rFonts w:cs="ArialMT-CondensedLight"/>
        </w:rPr>
        <w:br/>
        <w:t xml:space="preserve">            </w:t>
      </w:r>
      <w:r w:rsidRPr="0047401A">
        <w:rPr>
          <w:rFonts w:cs="ArialMT-CondensedLight"/>
        </w:rPr>
        <w:t>NYC, to raise</w:t>
      </w:r>
      <w:r w:rsidR="007638E2">
        <w:rPr>
          <w:rFonts w:cs="ArialMT-CondensedLight"/>
        </w:rPr>
        <w:t xml:space="preserve"> </w:t>
      </w:r>
      <w:r w:rsidRPr="0047401A">
        <w:rPr>
          <w:rFonts w:cs="ArialMT-CondensedLight"/>
        </w:rPr>
        <w:t>funds for the defense of the Chicago Eight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1967</w:t>
      </w:r>
      <w:r w:rsidR="007638E2">
        <w:rPr>
          <w:rFonts w:cs="ArialMT-CondensedLight"/>
        </w:rPr>
        <w:t xml:space="preserve">   </w:t>
      </w:r>
      <w:r w:rsidRPr="0047401A">
        <w:rPr>
          <w:rFonts w:cs="ArialMT-CondensedLight"/>
        </w:rPr>
        <w:t>Artists &amp; Writers Protest, Peace Portfolio, 16 artists, 18 poets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1954</w:t>
      </w:r>
      <w:r w:rsidR="007638E2">
        <w:rPr>
          <w:rFonts w:cs="ArialMT-CondensedLight"/>
        </w:rPr>
        <w:t xml:space="preserve">   “</w:t>
      </w:r>
      <w:r w:rsidRPr="0047401A">
        <w:rPr>
          <w:rFonts w:cs="ArialMT-CondensedLight"/>
        </w:rPr>
        <w:t>Co</w:t>
      </w:r>
      <w:r w:rsidR="007638E2">
        <w:rPr>
          <w:rFonts w:cs="ArialMT-CondensedLight"/>
        </w:rPr>
        <w:t>ntemporary Sculpture Portfolio,”</w:t>
      </w:r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Spirale</w:t>
      </w:r>
      <w:proofErr w:type="spellEnd"/>
      <w:r w:rsidRPr="0047401A">
        <w:rPr>
          <w:rFonts w:cs="ArialMT-CondensedLight"/>
        </w:rPr>
        <w:t xml:space="preserve"> 4, Berne, Switzerland</w:t>
      </w:r>
    </w:p>
    <w:p w:rsidR="008B1705" w:rsidRPr="007638E2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>
        <w:rPr>
          <w:rFonts w:cs="ArialMT-CondensedLight"/>
          <w:b/>
        </w:rPr>
        <w:br/>
      </w:r>
      <w:r w:rsidR="008B1705" w:rsidRPr="007638E2">
        <w:rPr>
          <w:rFonts w:cs="ArialMT-CondensedLight"/>
          <w:b/>
        </w:rPr>
        <w:t>VIDEO &amp; FILM</w:t>
      </w:r>
      <w:r>
        <w:rPr>
          <w:rFonts w:cs="ArialMT-CondensedLight"/>
          <w:b/>
        </w:rPr>
        <w:br/>
      </w:r>
    </w:p>
    <w:p w:rsidR="008B1705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638E2">
        <w:rPr>
          <w:rFonts w:cs="ArialMT-CondensedLight"/>
          <w:b/>
        </w:rPr>
        <w:t>1994</w:t>
      </w:r>
      <w:r>
        <w:rPr>
          <w:rFonts w:cs="ArialMT-CondensedLight"/>
        </w:rPr>
        <w:t xml:space="preserve">   “</w:t>
      </w:r>
      <w:r w:rsidR="008B1705" w:rsidRPr="0047401A">
        <w:rPr>
          <w:rFonts w:cs="ArialMT-CondensedLight"/>
        </w:rPr>
        <w:t xml:space="preserve">War </w:t>
      </w:r>
      <w:proofErr w:type="gramStart"/>
      <w:r w:rsidR="008B1705" w:rsidRPr="0047401A">
        <w:rPr>
          <w:rFonts w:cs="ArialMT-CondensedLight"/>
        </w:rPr>
        <w:t>And</w:t>
      </w:r>
      <w:proofErr w:type="gramEnd"/>
      <w:r w:rsidR="008B1705" w:rsidRPr="0047401A">
        <w:rPr>
          <w:rFonts w:cs="ArialMT-CondensedLight"/>
        </w:rPr>
        <w:t xml:space="preserve"> Memory,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 and Leon 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 xml:space="preserve">: Retrospective at the American Center in Paris, </w:t>
      </w:r>
      <w:r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video documentary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by Irene Sosa</w:t>
      </w:r>
      <w:r>
        <w:rPr>
          <w:rFonts w:cs="ArialMT-CondensedLight"/>
        </w:rPr>
        <w:t>, music by A.E. McClelland</w:t>
      </w:r>
    </w:p>
    <w:p w:rsidR="008B1705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638E2">
        <w:rPr>
          <w:rFonts w:cs="ArialMT-CondensedLight"/>
          <w:b/>
        </w:rPr>
        <w:t>1987</w:t>
      </w:r>
      <w:r>
        <w:rPr>
          <w:rFonts w:cs="ArialMT-CondensedLight"/>
        </w:rPr>
        <w:t xml:space="preserve">   “</w:t>
      </w:r>
      <w:proofErr w:type="spellStart"/>
      <w:r w:rsidR="008B1705" w:rsidRPr="0047401A">
        <w:rPr>
          <w:rFonts w:cs="ArialMT-CondensedLight"/>
        </w:rPr>
        <w:t>Golub</w:t>
      </w:r>
      <w:proofErr w:type="spellEnd"/>
      <w:r w:rsidR="008B1705" w:rsidRPr="0047401A">
        <w:rPr>
          <w:rFonts w:cs="ArialMT-CondensedLight"/>
        </w:rPr>
        <w:t>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 film by </w:t>
      </w:r>
      <w:proofErr w:type="spellStart"/>
      <w:r w:rsidR="008B1705" w:rsidRPr="0047401A">
        <w:rPr>
          <w:rFonts w:cs="ArialMT-CondensedLight"/>
        </w:rPr>
        <w:t>Kartemquin</w:t>
      </w:r>
      <w:proofErr w:type="spellEnd"/>
      <w:r w:rsidR="008B1705" w:rsidRPr="0047401A">
        <w:rPr>
          <w:rFonts w:cs="ArialMT-CondensedLight"/>
        </w:rPr>
        <w:t xml:space="preserve"> Films, Chicago, IL, 1988 (previewed New York Film Festival, 1988)</w:t>
      </w:r>
    </w:p>
    <w:p w:rsidR="008B1705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>State of the Art: Ideas &amp; Images of the 1980's,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Program 5, TV Film Cha</w:t>
      </w:r>
      <w:r>
        <w:rPr>
          <w:rFonts w:cs="ArialMT-CondensedLight"/>
        </w:rPr>
        <w:t xml:space="preserve">nnel Four, London, </w:t>
      </w:r>
      <w:r>
        <w:rPr>
          <w:rFonts w:cs="ArialMT-CondensedLight"/>
        </w:rPr>
        <w:br/>
        <w:t xml:space="preserve">            England</w:t>
      </w:r>
    </w:p>
    <w:p w:rsidR="008B1705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>
        <w:rPr>
          <w:rFonts w:cs="ArialMT-CondensedLight"/>
        </w:rPr>
        <w:t xml:space="preserve">            “</w:t>
      </w:r>
      <w:r w:rsidR="008B1705" w:rsidRPr="0047401A">
        <w:rPr>
          <w:rFonts w:cs="ArialMT-CondensedLight"/>
        </w:rPr>
        <w:t xml:space="preserve">Victims, Media Environment with Nancy </w:t>
      </w:r>
      <w:proofErr w:type="spellStart"/>
      <w:r w:rsidR="008B1705" w:rsidRPr="0047401A">
        <w:rPr>
          <w:rFonts w:cs="ArialMT-CondensedLight"/>
        </w:rPr>
        <w:t>Spero</w:t>
      </w:r>
      <w:proofErr w:type="spellEnd"/>
      <w:r w:rsidR="008B1705" w:rsidRPr="0047401A">
        <w:rPr>
          <w:rFonts w:cs="ArialMT-CondensedLight"/>
        </w:rPr>
        <w:t xml:space="preserve"> and Werner Wada,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Rod Rodgers Dance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Company</w:t>
      </w:r>
    </w:p>
    <w:p w:rsidR="008B1705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638E2">
        <w:rPr>
          <w:rFonts w:cs="ArialMT-CondensedLight"/>
          <w:b/>
        </w:rPr>
        <w:t>1983</w:t>
      </w:r>
      <w:r>
        <w:rPr>
          <w:rFonts w:cs="ArialMT-CondensedLight"/>
        </w:rPr>
        <w:t xml:space="preserve">   “</w:t>
      </w:r>
      <w:r w:rsidR="008B1705" w:rsidRPr="0047401A">
        <w:rPr>
          <w:rFonts w:cs="ArialMT-CondensedLight"/>
        </w:rPr>
        <w:t>The Mercenary Game,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 documentary film by Alain </w:t>
      </w:r>
      <w:proofErr w:type="spellStart"/>
      <w:r w:rsidR="008B1705" w:rsidRPr="0047401A">
        <w:rPr>
          <w:rFonts w:cs="ArialMT-CondensedLight"/>
        </w:rPr>
        <w:t>d'Aix</w:t>
      </w:r>
      <w:proofErr w:type="spellEnd"/>
      <w:r w:rsidR="008B1705" w:rsidRPr="0047401A">
        <w:rPr>
          <w:rFonts w:cs="ArialMT-CondensedLight"/>
        </w:rPr>
        <w:t xml:space="preserve">, Jean-Claude Burger, Morgan </w:t>
      </w:r>
      <w:proofErr w:type="spellStart"/>
      <w:r w:rsidR="008B1705" w:rsidRPr="0047401A">
        <w:rPr>
          <w:rFonts w:cs="ArialMT-CondensedLight"/>
        </w:rPr>
        <w:t>Laliberte</w:t>
      </w:r>
      <w:proofErr w:type="spellEnd"/>
      <w:r w:rsidR="008B1705" w:rsidRPr="0047401A">
        <w:rPr>
          <w:rFonts w:cs="ArialMT-CondensedLight"/>
        </w:rPr>
        <w:t xml:space="preserve">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Productions;</w:t>
      </w:r>
      <w:r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InformAction</w:t>
      </w:r>
      <w:proofErr w:type="spellEnd"/>
      <w:r w:rsidR="008B1705" w:rsidRPr="0047401A">
        <w:rPr>
          <w:rFonts w:cs="ArialMT-CondensedLight"/>
        </w:rPr>
        <w:t xml:space="preserve"> &amp; The </w:t>
      </w:r>
      <w:proofErr w:type="spellStart"/>
      <w:r w:rsidR="008B1705" w:rsidRPr="0047401A">
        <w:rPr>
          <w:rFonts w:cs="ArialMT-CondensedLight"/>
        </w:rPr>
        <w:t>Societe</w:t>
      </w:r>
      <w:proofErr w:type="spellEnd"/>
      <w:r w:rsidR="008B1705" w:rsidRPr="0047401A">
        <w:rPr>
          <w:rFonts w:cs="ArialMT-CondensedLight"/>
        </w:rPr>
        <w:t>, The</w:t>
      </w:r>
      <w:r>
        <w:rPr>
          <w:rFonts w:cs="ArialMT-CondensedLight"/>
        </w:rPr>
        <w:t xml:space="preserve"> </w:t>
      </w:r>
      <w:proofErr w:type="spellStart"/>
      <w:r>
        <w:rPr>
          <w:rFonts w:cs="ArialMT-CondensedLight"/>
        </w:rPr>
        <w:t>RadioTelevision</w:t>
      </w:r>
      <w:proofErr w:type="spellEnd"/>
      <w:r>
        <w:rPr>
          <w:rFonts w:cs="ArialMT-CondensedLight"/>
        </w:rPr>
        <w:t xml:space="preserve"> du Quebec</w:t>
      </w:r>
    </w:p>
    <w:p w:rsidR="008B1705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638E2">
        <w:rPr>
          <w:rFonts w:cs="ArialMT-CondensedLight"/>
          <w:b/>
        </w:rPr>
        <w:t>1977</w:t>
      </w:r>
      <w:r>
        <w:rPr>
          <w:rFonts w:cs="ArialMT-CondensedLight"/>
        </w:rPr>
        <w:t xml:space="preserve">   “</w:t>
      </w:r>
      <w:r w:rsidR="008B1705" w:rsidRPr="0047401A">
        <w:rPr>
          <w:rFonts w:cs="ArialMT-CondensedLight"/>
        </w:rPr>
        <w:t xml:space="preserve">Interview Series, School of the Art Institute of Chicago Video Data Bank, with Kate </w:t>
      </w:r>
      <w:proofErr w:type="spellStart"/>
      <w:r w:rsidR="008B1705" w:rsidRPr="0047401A">
        <w:rPr>
          <w:rFonts w:cs="ArialMT-CondensedLight"/>
        </w:rPr>
        <w:t>Horsfield</w:t>
      </w:r>
      <w:proofErr w:type="spellEnd"/>
      <w:r w:rsidR="008B1705" w:rsidRPr="0047401A">
        <w:rPr>
          <w:rFonts w:cs="ArialMT-CondensedLight"/>
        </w:rPr>
        <w:t>;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</w:t>
      </w:r>
      <w:r>
        <w:rPr>
          <w:rFonts w:cs="ArialMT-CondensedLight"/>
        </w:rPr>
        <w:t xml:space="preserve"> 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produced by Kate</w:t>
      </w:r>
      <w:r>
        <w:rPr>
          <w:rFonts w:cs="ArialMT-CondensedLight"/>
        </w:rPr>
        <w:t xml:space="preserve"> </w:t>
      </w:r>
      <w:proofErr w:type="spellStart"/>
      <w:r w:rsidR="008B1705" w:rsidRPr="0047401A">
        <w:rPr>
          <w:rFonts w:cs="ArialMT-CondensedLight"/>
        </w:rPr>
        <w:t>Horsfield</w:t>
      </w:r>
      <w:proofErr w:type="spellEnd"/>
      <w:r w:rsidR="008B1705" w:rsidRPr="0047401A">
        <w:rPr>
          <w:rFonts w:cs="ArialMT-CondensedLight"/>
        </w:rPr>
        <w:t xml:space="preserve"> and Lyn Blumenth</w:t>
      </w:r>
      <w:r>
        <w:rPr>
          <w:rFonts w:cs="ArialMT-CondensedLight"/>
        </w:rPr>
        <w:t>al</w:t>
      </w:r>
    </w:p>
    <w:p w:rsidR="008B1705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7638E2">
        <w:rPr>
          <w:rFonts w:cs="ArialMT-CondensedLight"/>
          <w:b/>
        </w:rPr>
        <w:t>1972</w:t>
      </w:r>
      <w:r>
        <w:rPr>
          <w:rFonts w:cs="ArialMT-CondensedLight"/>
        </w:rPr>
        <w:t xml:space="preserve">   “</w:t>
      </w:r>
      <w:r w:rsidR="008B1705" w:rsidRPr="0047401A">
        <w:rPr>
          <w:rFonts w:cs="ArialMT-CondensedLight"/>
        </w:rPr>
        <w:t>Attica Book,</w:t>
      </w:r>
      <w:r>
        <w:rPr>
          <w:rFonts w:cs="ArialMT-CondensedLight"/>
        </w:rPr>
        <w:t>”</w:t>
      </w:r>
      <w:r w:rsidR="008B1705" w:rsidRPr="0047401A">
        <w:rPr>
          <w:rFonts w:cs="ArialMT-CondensedLight"/>
        </w:rPr>
        <w:t xml:space="preserve"> art work by Black and White artists, the writings of prison inmates, Black </w:t>
      </w:r>
      <w:r>
        <w:rPr>
          <w:rFonts w:cs="ArialMT-CondensedLight"/>
        </w:rPr>
        <w:br/>
        <w:t xml:space="preserve">            </w:t>
      </w:r>
      <w:r w:rsidR="008B1705" w:rsidRPr="0047401A">
        <w:rPr>
          <w:rFonts w:cs="ArialMT-CondensedLight"/>
        </w:rPr>
        <w:t>Emergency Cultural</w:t>
      </w:r>
      <w:r>
        <w:rPr>
          <w:rFonts w:cs="ArialMT-CondensedLight"/>
        </w:rPr>
        <w:t xml:space="preserve"> </w:t>
      </w:r>
      <w:r w:rsidR="008B1705" w:rsidRPr="0047401A">
        <w:rPr>
          <w:rFonts w:cs="ArialMT-CondensedLight"/>
        </w:rPr>
        <w:t>Coalition and the Artists &amp;</w:t>
      </w:r>
      <w:r>
        <w:rPr>
          <w:rFonts w:cs="ArialMT-CondensedLight"/>
        </w:rPr>
        <w:t xml:space="preserve"> Writers Protest, New York</w:t>
      </w:r>
    </w:p>
    <w:p w:rsidR="008B1705" w:rsidRPr="007638E2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>
        <w:rPr>
          <w:rFonts w:cs="ArialMT-CondensedLight"/>
          <w:b/>
        </w:rPr>
        <w:br/>
      </w:r>
      <w:r w:rsidR="008B1705" w:rsidRPr="007638E2">
        <w:rPr>
          <w:rFonts w:cs="ArialMT-CondensedLight"/>
          <w:b/>
        </w:rPr>
        <w:t>BOOKS</w:t>
      </w:r>
      <w:r>
        <w:rPr>
          <w:rFonts w:cs="ArialMT-CondensedLight"/>
          <w:b/>
        </w:rPr>
        <w:br/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ArT</w:t>
      </w:r>
      <w:proofErr w:type="spellEnd"/>
      <w:r w:rsidRPr="0047401A">
        <w:rPr>
          <w:rFonts w:cs="ArialMT-CondensedLight"/>
        </w:rPr>
        <w:t xml:space="preserve"> RANDOM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: Heads and Portraits, Kyoto </w:t>
      </w:r>
      <w:proofErr w:type="spellStart"/>
      <w:r w:rsidRPr="0047401A">
        <w:rPr>
          <w:rFonts w:cs="ArialMT-CondensedLight"/>
        </w:rPr>
        <w:t>Shoin</w:t>
      </w:r>
      <w:proofErr w:type="spellEnd"/>
      <w:r w:rsidRPr="0047401A">
        <w:rPr>
          <w:rFonts w:cs="ArialMT-CondensedLight"/>
        </w:rPr>
        <w:t xml:space="preserve"> International Co., Ltd., Kyoto, Japan, 1990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Bird, Jon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: Echoes if the Real, </w:t>
      </w:r>
      <w:proofErr w:type="spellStart"/>
      <w:r w:rsidRPr="0047401A">
        <w:rPr>
          <w:rFonts w:cs="ArialMT-CondensedLight"/>
        </w:rPr>
        <w:t>Reaktion</w:t>
      </w:r>
      <w:proofErr w:type="spellEnd"/>
      <w:r w:rsidRPr="0047401A">
        <w:rPr>
          <w:rFonts w:cs="ArialMT-CondensedLight"/>
        </w:rPr>
        <w:t xml:space="preserve"> Books, London, 2000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, Leon Do Paintings Bite</w:t>
      </w:r>
      <w:proofErr w:type="gramStart"/>
      <w:r w:rsidRPr="0047401A">
        <w:rPr>
          <w:rFonts w:cs="ArialMT-CondensedLight"/>
        </w:rPr>
        <w:t>?,</w:t>
      </w:r>
      <w:proofErr w:type="gramEnd"/>
      <w:r w:rsidRPr="0047401A">
        <w:rPr>
          <w:rFonts w:cs="ArialMT-CondensedLight"/>
        </w:rPr>
        <w:t xml:space="preserve"> edited by Hans-Ulrich </w:t>
      </w:r>
      <w:proofErr w:type="spellStart"/>
      <w:r w:rsidRPr="0047401A">
        <w:rPr>
          <w:rFonts w:cs="ArialMT-CondensedLight"/>
        </w:rPr>
        <w:t>Obrist</w:t>
      </w:r>
      <w:proofErr w:type="spellEnd"/>
      <w:r w:rsidRPr="0047401A">
        <w:rPr>
          <w:rFonts w:cs="ArialMT-CondensedLight"/>
        </w:rPr>
        <w:t xml:space="preserve">, selected texts 1948 - 1996, </w:t>
      </w:r>
      <w:proofErr w:type="spellStart"/>
      <w:r w:rsidRPr="0047401A">
        <w:rPr>
          <w:rFonts w:cs="ArialMT-CondensedLight"/>
        </w:rPr>
        <w:t>Cantz</w:t>
      </w:r>
      <w:proofErr w:type="spell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Verlag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Ostfildern</w:t>
      </w:r>
      <w:proofErr w:type="spellEnd"/>
      <w:r w:rsidRPr="0047401A">
        <w:rPr>
          <w:rFonts w:cs="ArialMT-CondensedLight"/>
        </w:rPr>
        <w:t>, Germany, 1997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Kuspit</w:t>
      </w:r>
      <w:proofErr w:type="spellEnd"/>
      <w:r w:rsidRPr="0047401A">
        <w:rPr>
          <w:rFonts w:cs="ArialMT-CondensedLight"/>
        </w:rPr>
        <w:t xml:space="preserve">, Donald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>: Existential/Activist Painter, Rutgers University Press, New Brunswick, NJ,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Spring 1985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Marzorati</w:t>
      </w:r>
      <w:proofErr w:type="spellEnd"/>
      <w:r w:rsidRPr="0047401A">
        <w:rPr>
          <w:rFonts w:cs="ArialMT-CondensedLight"/>
        </w:rPr>
        <w:t xml:space="preserve">, Gerald A Painter of Darkness: Leon </w:t>
      </w:r>
      <w:proofErr w:type="spellStart"/>
      <w:r w:rsidRPr="0047401A">
        <w:rPr>
          <w:rFonts w:cs="ArialMT-CondensedLight"/>
        </w:rPr>
        <w:t>Golub</w:t>
      </w:r>
      <w:proofErr w:type="spellEnd"/>
      <w:r w:rsidRPr="0047401A">
        <w:rPr>
          <w:rFonts w:cs="ArialMT-CondensedLight"/>
        </w:rPr>
        <w:t xml:space="preserve"> and Our Times, Viking Penguin, Inc.,</w:t>
      </w:r>
    </w:p>
    <w:p w:rsidR="008B1705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New York, 1990</w:t>
      </w:r>
    </w:p>
    <w:p w:rsidR="007638E2" w:rsidRPr="0047401A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</w:p>
    <w:p w:rsidR="007638E2" w:rsidRDefault="007638E2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</w:p>
    <w:p w:rsidR="008B1705" w:rsidRPr="007638E2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  <w:b/>
        </w:rPr>
      </w:pPr>
      <w:r w:rsidRPr="007638E2">
        <w:rPr>
          <w:rFonts w:cs="ArialMT-CondensedLight"/>
          <w:b/>
        </w:rPr>
        <w:lastRenderedPageBreak/>
        <w:t>MUSEUM COLLECTIONS</w:t>
      </w:r>
      <w:r w:rsidR="007638E2">
        <w:rPr>
          <w:rFonts w:cs="ArialMT-CondensedLight"/>
          <w:b/>
        </w:rPr>
        <w:br/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Albright Knox Museum, Buffalo,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Amon</w:t>
      </w:r>
      <w:proofErr w:type="spellEnd"/>
      <w:r w:rsidRPr="0047401A">
        <w:rPr>
          <w:rFonts w:cs="ArialMT-CondensedLight"/>
        </w:rPr>
        <w:t xml:space="preserve"> Carter Museum of Eastern Art, Fort Worth, Texas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Art Gallery of Western Australia, Perth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Art Institute of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Australian National Gallery, Canberra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Baltimore Museum of Art, Maryland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Bibliotecque</w:t>
      </w:r>
      <w:proofErr w:type="spellEnd"/>
      <w:r w:rsidRPr="0047401A">
        <w:rPr>
          <w:rFonts w:cs="ArialMT-CondensedLight"/>
        </w:rPr>
        <w:t xml:space="preserve"> National,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Brooklyn </w:t>
      </w:r>
      <w:proofErr w:type="spellStart"/>
      <w:r w:rsidRPr="0047401A">
        <w:rPr>
          <w:rFonts w:cs="ArialMT-CondensedLight"/>
        </w:rPr>
        <w:t>Musuem</w:t>
      </w:r>
      <w:proofErr w:type="spellEnd"/>
      <w:r w:rsidRPr="0047401A">
        <w:rPr>
          <w:rFonts w:cs="ArialMT-CondensedLight"/>
        </w:rPr>
        <w:t xml:space="preserve"> of Art,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Carnegie Museum of Art, Pittsburgh, Pennsylvania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Cincinnati Art Museum, Ohio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Civici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Museo</w:t>
      </w:r>
      <w:proofErr w:type="spellEnd"/>
      <w:r w:rsidRPr="0047401A">
        <w:rPr>
          <w:rFonts w:cs="ArialMT-CondensedLight"/>
        </w:rPr>
        <w:t>, Udine, Italy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Corcoran Gallery of Art, Washington, DC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Des Moines Art Center, Des Moines, Iowa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Fogg</w:t>
      </w:r>
      <w:proofErr w:type="spellEnd"/>
      <w:r w:rsidRPr="0047401A">
        <w:rPr>
          <w:rFonts w:cs="ArialMT-CondensedLight"/>
        </w:rPr>
        <w:t xml:space="preserve"> Museum, Harvard University, Boston, Massachusetts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Fond National </w:t>
      </w:r>
      <w:proofErr w:type="spellStart"/>
      <w:r w:rsidRPr="0047401A">
        <w:rPr>
          <w:rFonts w:cs="ArialMT-CondensedLight"/>
        </w:rPr>
        <w:t>d’Art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Contemporain</w:t>
      </w:r>
      <w:proofErr w:type="spellEnd"/>
      <w:r w:rsidRPr="0047401A">
        <w:rPr>
          <w:rFonts w:cs="ArialMT-CondensedLight"/>
        </w:rPr>
        <w:t>, Paris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Galleria </w:t>
      </w:r>
      <w:proofErr w:type="spellStart"/>
      <w:r w:rsidRPr="0047401A">
        <w:rPr>
          <w:rFonts w:cs="ArialMT-CondensedLight"/>
        </w:rPr>
        <w:t>Degli</w:t>
      </w:r>
      <w:proofErr w:type="spellEnd"/>
      <w:r w:rsidRPr="0047401A">
        <w:rPr>
          <w:rFonts w:cs="ArialMT-CondensedLight"/>
        </w:rPr>
        <w:t xml:space="preserve"> Uffizi, Florence, Italy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Greater London Council, London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Greenville County Museum of Art, South Carolina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Hampton Institute, Virginia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Hiroshima City Museum of Contemporary Art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Hirshhorn</w:t>
      </w:r>
      <w:proofErr w:type="spellEnd"/>
      <w:r w:rsidRPr="0047401A">
        <w:rPr>
          <w:rFonts w:cs="ArialMT-CondensedLight"/>
        </w:rPr>
        <w:t xml:space="preserve"> Museum and Sculpture Garden, Washington, DC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Hobart and William Smith Colleges, Geneva,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Honolulu Academy of Fine Art, Hawaii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Hunter Museum of Art</w:t>
      </w:r>
      <w:proofErr w:type="gramStart"/>
      <w:r w:rsidRPr="0047401A">
        <w:rPr>
          <w:rFonts w:cs="ArialMT-CondensedLight"/>
        </w:rPr>
        <w:t>,.</w:t>
      </w:r>
      <w:proofErr w:type="gramEnd"/>
      <w:r w:rsidRPr="0047401A">
        <w:rPr>
          <w:rFonts w:cs="ArialMT-CondensedLight"/>
        </w:rPr>
        <w:t xml:space="preserve"> Chattanooga, Tennessee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Indiana University Art Museum, Bloomington, Indiana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Indianapolis Museum of Art, Indianapolis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Israel Museum, Jerusalem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Jewish Museum,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Judah L. </w:t>
      </w:r>
      <w:proofErr w:type="spellStart"/>
      <w:r w:rsidRPr="0047401A">
        <w:rPr>
          <w:rFonts w:cs="ArialMT-CondensedLight"/>
        </w:rPr>
        <w:t>Magnes</w:t>
      </w:r>
      <w:proofErr w:type="spellEnd"/>
      <w:r w:rsidRPr="0047401A">
        <w:rPr>
          <w:rFonts w:cs="ArialMT-CondensedLight"/>
        </w:rPr>
        <w:t xml:space="preserve"> Museum, Berkeley, California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Kansas City Art Institute, Kansas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Kent State University, Ohio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List Visual Arts Center at MIT, Cambridge, Massachusetts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Los Angeles County Museum, California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Madison Art Center, Madison, Wisconsin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Malmö</w:t>
      </w:r>
      <w:proofErr w:type="spellEnd"/>
      <w:r w:rsidRPr="0047401A">
        <w:rPr>
          <w:rFonts w:cs="ArialMT-CondensedLight"/>
        </w:rPr>
        <w:t xml:space="preserve"> </w:t>
      </w:r>
      <w:proofErr w:type="spellStart"/>
      <w:r w:rsidRPr="0047401A">
        <w:rPr>
          <w:rFonts w:cs="ArialMT-CondensedLight"/>
        </w:rPr>
        <w:t>Konsthall</w:t>
      </w:r>
      <w:proofErr w:type="spellEnd"/>
      <w:r w:rsidRPr="0047401A">
        <w:rPr>
          <w:rFonts w:cs="ArialMT-CondensedLight"/>
        </w:rPr>
        <w:t xml:space="preserve">, </w:t>
      </w:r>
      <w:proofErr w:type="spellStart"/>
      <w:r w:rsidRPr="0047401A">
        <w:rPr>
          <w:rFonts w:cs="ArialMT-CondensedLight"/>
        </w:rPr>
        <w:t>Malmö</w:t>
      </w:r>
      <w:proofErr w:type="spellEnd"/>
      <w:r w:rsidRPr="0047401A">
        <w:rPr>
          <w:rFonts w:cs="ArialMT-CondensedLight"/>
        </w:rPr>
        <w:t>, Sweden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Metropolitan Museum of Art,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Miami University Art Museum, Florida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Morris Museum, Morristown, New Jersey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Musee</w:t>
      </w:r>
      <w:proofErr w:type="spellEnd"/>
      <w:r w:rsidRPr="0047401A">
        <w:rPr>
          <w:rFonts w:cs="ArialMT-CondensedLight"/>
        </w:rPr>
        <w:t xml:space="preserve"> des Beaux-Arts, Montreal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Museum of Contemporary Art, Chicago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Museum of Modern Art,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Museum Tel Aviv, Israel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National Collection of Fine Arts, Smithsonian Institute, Washington, DC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National Museum of American Art, Smithsonian Institute, Washington, DC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National Museum of Fine Art, Hanoi, Vietnam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National Gallery of Canada, Ottawa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lastRenderedPageBreak/>
        <w:t>National Gallery of Victoria, Melbourne, Australia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Nelson-Atkins Museum of Art, Kansas City, Missouri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Newport Harbor Art </w:t>
      </w:r>
      <w:proofErr w:type="spellStart"/>
      <w:r w:rsidRPr="0047401A">
        <w:rPr>
          <w:rFonts w:cs="ArialMT-CondensedLight"/>
        </w:rPr>
        <w:t>Musuem</w:t>
      </w:r>
      <w:proofErr w:type="spellEnd"/>
      <w:r w:rsidRPr="0047401A">
        <w:rPr>
          <w:rFonts w:cs="ArialMT-CondensedLight"/>
        </w:rPr>
        <w:t>, California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Northern Illinois University, </w:t>
      </w:r>
      <w:proofErr w:type="spellStart"/>
      <w:r w:rsidRPr="0047401A">
        <w:rPr>
          <w:rFonts w:cs="ArialMT-CondensedLight"/>
        </w:rPr>
        <w:t>Dekalb</w:t>
      </w:r>
      <w:proofErr w:type="spellEnd"/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Norton Simon Museum, Pasadena, California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Seattle Art Museum, Washington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Tate Gallery, London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Tennessee State Museum, Nashville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Tacoma Art Museum, Washington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Toledo Museum, Ohio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University of California at Berkeley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University of California at Los Angeles - </w:t>
      </w:r>
      <w:proofErr w:type="spellStart"/>
      <w:r w:rsidRPr="0047401A">
        <w:rPr>
          <w:rFonts w:cs="ArialMT-CondensedLight"/>
        </w:rPr>
        <w:t>Grunwald</w:t>
      </w:r>
      <w:proofErr w:type="spellEnd"/>
      <w:r w:rsidRPr="0047401A">
        <w:rPr>
          <w:rFonts w:cs="ArialMT-CondensedLight"/>
        </w:rPr>
        <w:t xml:space="preserve"> Graphic Arts Foundation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University of Chicago - Smart Galleries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 xml:space="preserve">University of Illinois at Urbana - </w:t>
      </w:r>
      <w:proofErr w:type="spellStart"/>
      <w:r w:rsidRPr="0047401A">
        <w:rPr>
          <w:rFonts w:cs="ArialMT-CondensedLight"/>
        </w:rPr>
        <w:t>Krannert</w:t>
      </w:r>
      <w:proofErr w:type="spellEnd"/>
      <w:r w:rsidRPr="0047401A">
        <w:rPr>
          <w:rFonts w:cs="ArialMT-CondensedLight"/>
        </w:rPr>
        <w:t xml:space="preserve"> Art Museum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University of Massachusetts at Amherst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University of North Carolina at Chapel Hill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University of North Carolina at Greensboro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University of Texas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University Museum, Southern Illinois University, Carbondale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Vancouver Art Gallery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Weatherspoon</w:t>
      </w:r>
      <w:proofErr w:type="spellEnd"/>
      <w:r w:rsidRPr="0047401A">
        <w:rPr>
          <w:rFonts w:cs="ArialMT-CondensedLight"/>
        </w:rPr>
        <w:t xml:space="preserve"> Art Gallery, Greensboro, South Carolina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Whitney Museum of American Art, New York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proofErr w:type="spellStart"/>
      <w:r w:rsidRPr="0047401A">
        <w:rPr>
          <w:rFonts w:cs="ArialMT-CondensedLight"/>
        </w:rPr>
        <w:t>Zimmerli</w:t>
      </w:r>
      <w:proofErr w:type="spellEnd"/>
      <w:r w:rsidRPr="0047401A">
        <w:rPr>
          <w:rFonts w:cs="ArialMT-CondensedLight"/>
        </w:rPr>
        <w:t xml:space="preserve"> Art Museum, Rutgers University, New Brunswick, New Jersey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PRIVATE FOUNDATIONS</w:t>
      </w:r>
    </w:p>
    <w:p w:rsidR="008B1705" w:rsidRPr="0047401A" w:rsidRDefault="008B1705" w:rsidP="008B1705">
      <w:pPr>
        <w:autoSpaceDE w:val="0"/>
        <w:autoSpaceDN w:val="0"/>
        <w:adjustRightInd w:val="0"/>
        <w:spacing w:after="0" w:line="240" w:lineRule="auto"/>
        <w:rPr>
          <w:rFonts w:cs="ArialMT-CondensedLight"/>
        </w:rPr>
      </w:pPr>
      <w:r w:rsidRPr="0047401A">
        <w:rPr>
          <w:rFonts w:cs="ArialMT-CondensedLight"/>
        </w:rPr>
        <w:t>The Broad Art Foundation, Los Angeles</w:t>
      </w:r>
    </w:p>
    <w:p w:rsidR="001C13B9" w:rsidRPr="0047401A" w:rsidRDefault="001C13B9"/>
    <w:sectPr w:rsidR="001C13B9" w:rsidRPr="0047401A" w:rsidSect="008155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705"/>
    <w:rsid w:val="00181293"/>
    <w:rsid w:val="001C13B9"/>
    <w:rsid w:val="00383407"/>
    <w:rsid w:val="0047401A"/>
    <w:rsid w:val="004D2451"/>
    <w:rsid w:val="00756E87"/>
    <w:rsid w:val="007638E2"/>
    <w:rsid w:val="007700B4"/>
    <w:rsid w:val="00774720"/>
    <w:rsid w:val="0081554F"/>
    <w:rsid w:val="008B1705"/>
    <w:rsid w:val="00900D5A"/>
    <w:rsid w:val="00A95902"/>
    <w:rsid w:val="00B96BA8"/>
    <w:rsid w:val="00E155A4"/>
    <w:rsid w:val="00E71589"/>
    <w:rsid w:val="00EB5C50"/>
    <w:rsid w:val="00F50291"/>
    <w:rsid w:val="00FD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18</Pages>
  <Words>8131</Words>
  <Characters>46348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Seraphin</dc:creator>
  <cp:keywords/>
  <dc:description/>
  <cp:lastModifiedBy>Lexi</cp:lastModifiedBy>
  <cp:revision>12</cp:revision>
  <dcterms:created xsi:type="dcterms:W3CDTF">2010-06-04T19:34:00Z</dcterms:created>
  <dcterms:modified xsi:type="dcterms:W3CDTF">2011-11-12T16:16:00Z</dcterms:modified>
</cp:coreProperties>
</file>